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69A49" w14:textId="2AD1F917" w:rsidR="00887F57" w:rsidRPr="00997747" w:rsidRDefault="00952E7A" w:rsidP="00471214">
      <w:pPr>
        <w:jc w:val="both"/>
        <w:rPr>
          <w:rFonts w:eastAsia="Batang"/>
          <w:noProof/>
        </w:rPr>
      </w:pPr>
      <w:r w:rsidRPr="00997747">
        <w:rPr>
          <w:rFonts w:eastAsia="Batang"/>
          <w:noProof/>
        </w:rPr>
        <w:t>Circ. n.</w:t>
      </w:r>
      <w:r w:rsidR="00771439">
        <w:rPr>
          <w:rFonts w:eastAsia="Batang"/>
          <w:noProof/>
        </w:rPr>
        <w:t xml:space="preserve"> </w:t>
      </w:r>
      <w:r w:rsidR="00981CA0">
        <w:rPr>
          <w:rFonts w:eastAsia="Batang"/>
          <w:noProof/>
        </w:rPr>
        <w:t>2</w:t>
      </w:r>
      <w:r w:rsidR="00567C3E">
        <w:rPr>
          <w:rFonts w:eastAsia="Batang"/>
          <w:noProof/>
        </w:rPr>
        <w:t>36</w:t>
      </w:r>
      <w:r w:rsidR="00887F57" w:rsidRPr="00997747">
        <w:rPr>
          <w:rFonts w:eastAsia="Batang"/>
          <w:noProof/>
        </w:rPr>
        <w:tab/>
      </w:r>
      <w:r w:rsidR="00887F57" w:rsidRPr="00997747">
        <w:rPr>
          <w:rFonts w:eastAsia="Batang"/>
          <w:noProof/>
        </w:rPr>
        <w:tab/>
      </w:r>
      <w:r w:rsidR="00887F57" w:rsidRPr="00997747">
        <w:rPr>
          <w:rFonts w:eastAsia="Batang"/>
          <w:noProof/>
        </w:rPr>
        <w:tab/>
      </w:r>
      <w:r w:rsidR="00887F57" w:rsidRPr="00997747">
        <w:rPr>
          <w:rFonts w:eastAsia="Batang"/>
          <w:noProof/>
        </w:rPr>
        <w:tab/>
      </w:r>
      <w:r w:rsidR="00887F57" w:rsidRPr="00997747">
        <w:rPr>
          <w:rFonts w:eastAsia="Batang"/>
          <w:noProof/>
        </w:rPr>
        <w:tab/>
      </w:r>
      <w:r w:rsidR="00887F57" w:rsidRPr="00997747">
        <w:rPr>
          <w:rFonts w:eastAsia="Batang"/>
          <w:noProof/>
        </w:rPr>
        <w:tab/>
      </w:r>
      <w:r w:rsidR="00291E39" w:rsidRPr="00997747">
        <w:rPr>
          <w:rFonts w:eastAsia="Batang"/>
          <w:noProof/>
        </w:rPr>
        <w:t xml:space="preserve">         </w:t>
      </w:r>
      <w:r w:rsidR="00471214" w:rsidRPr="00997747">
        <w:rPr>
          <w:rFonts w:eastAsia="Batang"/>
          <w:noProof/>
        </w:rPr>
        <w:t xml:space="preserve">    </w:t>
      </w:r>
      <w:r w:rsidR="00291E39" w:rsidRPr="00997747">
        <w:rPr>
          <w:rFonts w:eastAsia="Batang"/>
          <w:noProof/>
        </w:rPr>
        <w:t xml:space="preserve"> </w:t>
      </w:r>
      <w:r w:rsidR="00471214" w:rsidRPr="00997747">
        <w:rPr>
          <w:rFonts w:eastAsia="Batang"/>
          <w:noProof/>
        </w:rPr>
        <w:t xml:space="preserve"> </w:t>
      </w:r>
      <w:r w:rsidR="00887F57" w:rsidRPr="00997747">
        <w:rPr>
          <w:rFonts w:eastAsia="Batang"/>
          <w:noProof/>
        </w:rPr>
        <w:tab/>
      </w:r>
      <w:r w:rsidR="00471214" w:rsidRPr="00997747">
        <w:rPr>
          <w:rFonts w:eastAsia="Batang"/>
          <w:noProof/>
        </w:rPr>
        <w:t xml:space="preserve"> </w:t>
      </w:r>
      <w:r w:rsidR="006E2D85">
        <w:rPr>
          <w:rFonts w:eastAsia="Batang"/>
          <w:noProof/>
        </w:rPr>
        <w:t xml:space="preserve">             </w:t>
      </w:r>
      <w:r w:rsidR="00471214" w:rsidRPr="00997747">
        <w:rPr>
          <w:rFonts w:eastAsia="Batang"/>
          <w:noProof/>
        </w:rPr>
        <w:t xml:space="preserve">   </w:t>
      </w:r>
      <w:r w:rsidR="00887F57" w:rsidRPr="00997747">
        <w:rPr>
          <w:rFonts w:eastAsia="Batang"/>
          <w:noProof/>
        </w:rPr>
        <w:t xml:space="preserve">Monopoli, </w:t>
      </w:r>
      <w:r w:rsidR="00A45BAB">
        <w:rPr>
          <w:rFonts w:eastAsia="Batang"/>
          <w:noProof/>
        </w:rPr>
        <w:t>24</w:t>
      </w:r>
      <w:r w:rsidR="00981CA0">
        <w:rPr>
          <w:rFonts w:eastAsia="Batang"/>
          <w:noProof/>
        </w:rPr>
        <w:t>/04</w:t>
      </w:r>
      <w:r w:rsidR="008E74BA">
        <w:rPr>
          <w:rFonts w:eastAsia="Batang"/>
          <w:noProof/>
        </w:rPr>
        <w:t>/2024</w:t>
      </w:r>
    </w:p>
    <w:p w14:paraId="52D9DAB4" w14:textId="77777777" w:rsidR="00887F57" w:rsidRPr="00997747" w:rsidRDefault="00887F57" w:rsidP="0050372F">
      <w:pPr>
        <w:rPr>
          <w:rFonts w:eastAsia="Batang"/>
          <w:noProof/>
        </w:rPr>
      </w:pPr>
    </w:p>
    <w:p w14:paraId="0AA812B8" w14:textId="77777777" w:rsidR="00E50864" w:rsidRDefault="00FB3D3E" w:rsidP="0050372F">
      <w:pPr>
        <w:rPr>
          <w:rFonts w:ascii="Univers" w:eastAsia="Batang" w:hAnsi="Univers"/>
          <w:noProof/>
          <w:sz w:val="20"/>
          <w:szCs w:val="20"/>
        </w:rPr>
      </w:pPr>
      <w:r w:rsidRPr="00B44D5D">
        <w:rPr>
          <w:rFonts w:ascii="Univers" w:eastAsia="Batang" w:hAnsi="Univers"/>
          <w:noProof/>
          <w:sz w:val="22"/>
          <w:szCs w:val="22"/>
        </w:rPr>
        <w:tab/>
      </w:r>
      <w:r w:rsidRPr="00B44D5D">
        <w:rPr>
          <w:rFonts w:ascii="Univers" w:eastAsia="Batang" w:hAnsi="Univers"/>
          <w:noProof/>
          <w:sz w:val="22"/>
          <w:szCs w:val="22"/>
        </w:rPr>
        <w:tab/>
      </w:r>
    </w:p>
    <w:p w14:paraId="6CE2E2D3" w14:textId="77777777" w:rsidR="000411C2" w:rsidRPr="00997747" w:rsidRDefault="000411C2" w:rsidP="000411C2">
      <w:pPr>
        <w:jc w:val="right"/>
      </w:pPr>
      <w:r w:rsidRPr="00997747">
        <w:t xml:space="preserve">A Tutto Il Personale </w:t>
      </w:r>
    </w:p>
    <w:p w14:paraId="5724AB84" w14:textId="023C52F8" w:rsidR="000411C2" w:rsidRPr="00997747" w:rsidRDefault="00887F57" w:rsidP="000411C2">
      <w:pPr>
        <w:jc w:val="right"/>
      </w:pPr>
      <w:r w:rsidRPr="00997747">
        <w:t xml:space="preserve">dell’I.C. </w:t>
      </w:r>
      <w:r w:rsidR="00DE1102">
        <w:t>“</w:t>
      </w:r>
      <w:r w:rsidRPr="00997747">
        <w:t>Modugno</w:t>
      </w:r>
      <w:r w:rsidR="00DE1102">
        <w:t>-Galilei”</w:t>
      </w:r>
    </w:p>
    <w:p w14:paraId="34D4D254" w14:textId="77777777" w:rsidR="000411C2" w:rsidRPr="00997747" w:rsidRDefault="000411C2" w:rsidP="000411C2">
      <w:pPr>
        <w:jc w:val="right"/>
      </w:pPr>
      <w:r w:rsidRPr="00997747">
        <w:t xml:space="preserve">Loro Sedi </w:t>
      </w:r>
    </w:p>
    <w:p w14:paraId="63959F27" w14:textId="77777777" w:rsidR="000411C2" w:rsidRPr="00997747" w:rsidRDefault="000411C2" w:rsidP="000411C2">
      <w:pPr>
        <w:jc w:val="right"/>
      </w:pPr>
      <w:r w:rsidRPr="00997747">
        <w:t xml:space="preserve">Ai Genitori Degli Alunni </w:t>
      </w:r>
    </w:p>
    <w:p w14:paraId="7E0795AC" w14:textId="7D9EFDB4" w:rsidR="000411C2" w:rsidRDefault="000411C2" w:rsidP="000411C2">
      <w:pPr>
        <w:jc w:val="right"/>
      </w:pPr>
      <w:r w:rsidRPr="00997747">
        <w:t xml:space="preserve">Scuole Infanzia – Primaria – Secondaria I Grado </w:t>
      </w:r>
    </w:p>
    <w:p w14:paraId="5777D21C" w14:textId="584F5503" w:rsidR="00F6766F" w:rsidRPr="00F6766F" w:rsidRDefault="00F6766F" w:rsidP="00F6766F">
      <w:pPr>
        <w:ind w:left="350"/>
        <w:jc w:val="right"/>
        <w:rPr>
          <w:rFonts w:ascii="Cambria" w:eastAsia="Batang" w:hAnsi="Cambria"/>
        </w:rPr>
      </w:pPr>
      <w:r w:rsidRPr="00B07FC0">
        <w:rPr>
          <w:rFonts w:ascii="Cambria" w:eastAsia="Batang" w:hAnsi="Cambria"/>
        </w:rPr>
        <w:t>Al Direttore dei SS.GG.AA.</w:t>
      </w:r>
    </w:p>
    <w:p w14:paraId="0405E704" w14:textId="767D3E7C" w:rsidR="00FB3D3E" w:rsidRDefault="000411C2" w:rsidP="00AF2DCB">
      <w:pPr>
        <w:jc w:val="right"/>
      </w:pPr>
      <w:r w:rsidRPr="00997747">
        <w:t>Loro Sedi</w:t>
      </w:r>
    </w:p>
    <w:p w14:paraId="65E1E670" w14:textId="77777777" w:rsidR="00F6766F" w:rsidRPr="00B07FC0" w:rsidRDefault="00F6766F" w:rsidP="00F6766F">
      <w:pPr>
        <w:ind w:left="350"/>
        <w:jc w:val="right"/>
        <w:rPr>
          <w:rFonts w:ascii="Cambria" w:eastAsia="Batang" w:hAnsi="Cambria"/>
        </w:rPr>
      </w:pPr>
      <w:r w:rsidRPr="00B07FC0">
        <w:rPr>
          <w:rFonts w:ascii="Cambria" w:eastAsia="Batang" w:hAnsi="Cambria"/>
        </w:rPr>
        <w:t>Al Sito Web</w:t>
      </w:r>
    </w:p>
    <w:p w14:paraId="3DD3188D" w14:textId="77777777" w:rsidR="00F6766F" w:rsidRPr="00997747" w:rsidRDefault="00F6766F" w:rsidP="00AF2DCB">
      <w:pPr>
        <w:jc w:val="right"/>
      </w:pPr>
    </w:p>
    <w:p w14:paraId="717C3DEC" w14:textId="77777777" w:rsidR="00FB3D3E" w:rsidRDefault="00FB3D3E" w:rsidP="00FB3D3E">
      <w:pPr>
        <w:pStyle w:val="Pidipagina"/>
        <w:tabs>
          <w:tab w:val="clear" w:pos="4819"/>
          <w:tab w:val="left" w:pos="7980"/>
        </w:tabs>
        <w:jc w:val="right"/>
        <w:rPr>
          <w:rFonts w:ascii="Univers" w:eastAsia="Batang" w:hAnsi="Univers"/>
          <w:sz w:val="20"/>
          <w:szCs w:val="20"/>
        </w:rPr>
      </w:pPr>
    </w:p>
    <w:p w14:paraId="6711C206" w14:textId="77777777" w:rsidR="00567C3E" w:rsidRDefault="00FB3D3E" w:rsidP="00567C3E">
      <w:pPr>
        <w:pStyle w:val="Corpotesto"/>
        <w:tabs>
          <w:tab w:val="left" w:pos="142"/>
        </w:tabs>
        <w:spacing w:before="103" w:line="223" w:lineRule="auto"/>
        <w:ind w:left="993" w:right="115" w:hanging="880"/>
        <w:rPr>
          <w:spacing w:val="-1"/>
        </w:rPr>
      </w:pPr>
      <w:r w:rsidRPr="00095BAC">
        <w:t>Oggetto:</w:t>
      </w:r>
      <w:r w:rsidR="00E00585" w:rsidRPr="00095BAC">
        <w:t xml:space="preserve"> </w:t>
      </w:r>
      <w:r w:rsidR="0020043E" w:rsidRPr="0020043E">
        <w:rPr>
          <w:spacing w:val="-1"/>
        </w:rPr>
        <w:t xml:space="preserve">Comparto e Area Istruzione e Ricerca – Sezione Scuola Azioni di sciopero generale del </w:t>
      </w:r>
      <w:r w:rsidR="00981CA0" w:rsidRPr="00981CA0">
        <w:rPr>
          <w:b/>
          <w:bCs/>
          <w:spacing w:val="-1"/>
        </w:rPr>
        <w:t>9/0</w:t>
      </w:r>
      <w:r w:rsidR="00A45BAB">
        <w:rPr>
          <w:b/>
          <w:bCs/>
          <w:spacing w:val="-1"/>
        </w:rPr>
        <w:t>5</w:t>
      </w:r>
      <w:r w:rsidR="00981CA0" w:rsidRPr="00981CA0">
        <w:rPr>
          <w:b/>
          <w:bCs/>
          <w:spacing w:val="-1"/>
        </w:rPr>
        <w:t>/</w:t>
      </w:r>
      <w:r w:rsidR="0020043E" w:rsidRPr="00981CA0">
        <w:rPr>
          <w:b/>
          <w:bCs/>
          <w:spacing w:val="-1"/>
        </w:rPr>
        <w:t>2024</w:t>
      </w:r>
      <w:r w:rsidR="0020043E" w:rsidRPr="0020043E">
        <w:rPr>
          <w:spacing w:val="-1"/>
        </w:rPr>
        <w:t>. Proclamazioni e adesioni.</w:t>
      </w:r>
    </w:p>
    <w:p w14:paraId="2DA03C16" w14:textId="41C8B734" w:rsidR="000C457D" w:rsidRPr="00567C3E" w:rsidRDefault="00567C3E" w:rsidP="00567C3E">
      <w:pPr>
        <w:pStyle w:val="Corpotesto"/>
        <w:tabs>
          <w:tab w:val="left" w:pos="142"/>
        </w:tabs>
        <w:spacing w:before="103" w:line="223" w:lineRule="auto"/>
        <w:ind w:left="993" w:right="115" w:hanging="880"/>
        <w:rPr>
          <w:spacing w:val="-1"/>
        </w:rPr>
      </w:pPr>
      <w:r>
        <w:rPr>
          <w:spacing w:val="-1"/>
        </w:rPr>
        <w:tab/>
      </w:r>
      <w:r>
        <w:rPr>
          <w:spacing w:val="-1"/>
        </w:rPr>
        <w:tab/>
      </w:r>
      <w:r w:rsidR="000C457D" w:rsidRPr="00567C3E">
        <w:rPr>
          <w:spacing w:val="-1"/>
          <w:sz w:val="16"/>
          <w:szCs w:val="16"/>
        </w:rPr>
        <w:t>Adempimenti previsti dall’Accordo sulle norme di garanzia dei servizi pubblici essenziali del 2 dicembre 2020 (Gazzetta Ufficiale n. 8 del 12 gennaio 2021) con particolare riferimento agli artt. 3 e 10.</w:t>
      </w:r>
    </w:p>
    <w:p w14:paraId="5BBE1434" w14:textId="772DDAFA" w:rsidR="000C457D" w:rsidRDefault="000C457D" w:rsidP="0020043E">
      <w:pPr>
        <w:pStyle w:val="Corpotesto"/>
        <w:tabs>
          <w:tab w:val="left" w:pos="142"/>
        </w:tabs>
        <w:spacing w:before="103" w:line="223" w:lineRule="auto"/>
        <w:ind w:left="993" w:right="115" w:hanging="880"/>
        <w:rPr>
          <w:spacing w:val="-1"/>
        </w:rPr>
      </w:pPr>
    </w:p>
    <w:p w14:paraId="1AAE54ED" w14:textId="370216B2" w:rsidR="000C457D" w:rsidRDefault="0020043E" w:rsidP="000C457D">
      <w:pPr>
        <w:pStyle w:val="Corpotesto"/>
        <w:tabs>
          <w:tab w:val="left" w:pos="142"/>
        </w:tabs>
        <w:spacing w:before="103" w:line="223" w:lineRule="auto"/>
        <w:ind w:right="115"/>
        <w:rPr>
          <w:spacing w:val="-1"/>
        </w:rPr>
      </w:pPr>
      <w:r w:rsidRPr="0020043E">
        <w:rPr>
          <w:spacing w:val="-1"/>
        </w:rPr>
        <w:t>Si comunica che</w:t>
      </w:r>
      <w:r w:rsidR="00A45BAB">
        <w:rPr>
          <w:spacing w:val="-1"/>
        </w:rPr>
        <w:t xml:space="preserve"> UNICOBAS SCUOLA &amp;</w:t>
      </w:r>
      <w:r w:rsidR="00567C3E">
        <w:rPr>
          <w:spacing w:val="-1"/>
        </w:rPr>
        <w:t xml:space="preserve"> </w:t>
      </w:r>
      <w:r w:rsidR="00A45BAB">
        <w:rPr>
          <w:spacing w:val="-1"/>
        </w:rPr>
        <w:t>UNIVERSITA’ ha proclamato uno sciopero</w:t>
      </w:r>
      <w:r w:rsidR="00567C3E">
        <w:rPr>
          <w:spacing w:val="-1"/>
        </w:rPr>
        <w:t xml:space="preserve"> per tutti i lavoratori della </w:t>
      </w:r>
      <w:proofErr w:type="gramStart"/>
      <w:r w:rsidR="00567C3E">
        <w:rPr>
          <w:spacing w:val="-1"/>
        </w:rPr>
        <w:t xml:space="preserve">scuola </w:t>
      </w:r>
      <w:r w:rsidR="00A45BAB">
        <w:rPr>
          <w:spacing w:val="-1"/>
        </w:rPr>
        <w:t xml:space="preserve"> </w:t>
      </w:r>
      <w:r w:rsidRPr="0020043E">
        <w:rPr>
          <w:spacing w:val="-1"/>
        </w:rPr>
        <w:t>per</w:t>
      </w:r>
      <w:proofErr w:type="gramEnd"/>
      <w:r w:rsidRPr="0020043E">
        <w:rPr>
          <w:spacing w:val="-1"/>
        </w:rPr>
        <w:t xml:space="preserve"> l’intera giornata del </w:t>
      </w:r>
    </w:p>
    <w:p w14:paraId="662D8639" w14:textId="72C3CEC8" w:rsidR="008909AB" w:rsidRDefault="008909AB" w:rsidP="000C457D">
      <w:pPr>
        <w:pStyle w:val="Corpotesto"/>
        <w:tabs>
          <w:tab w:val="left" w:pos="142"/>
        </w:tabs>
        <w:spacing w:before="103" w:line="223" w:lineRule="auto"/>
        <w:ind w:right="115"/>
        <w:rPr>
          <w:spacing w:val="-1"/>
        </w:rPr>
      </w:pPr>
      <w:r>
        <w:rPr>
          <w:spacing w:val="-1"/>
        </w:rPr>
        <w:t xml:space="preserve">   </w:t>
      </w:r>
    </w:p>
    <w:p w14:paraId="2B26E765" w14:textId="61644004" w:rsidR="00981CA0" w:rsidRDefault="00A45BAB" w:rsidP="00A45BAB">
      <w:pPr>
        <w:pStyle w:val="Corpotesto"/>
        <w:tabs>
          <w:tab w:val="left" w:pos="142"/>
        </w:tabs>
        <w:spacing w:before="103" w:line="223" w:lineRule="auto"/>
        <w:ind w:right="115"/>
        <w:jc w:val="center"/>
        <w:rPr>
          <w:b/>
          <w:bCs/>
          <w:spacing w:val="-1"/>
        </w:rPr>
      </w:pPr>
      <w:r>
        <w:rPr>
          <w:b/>
          <w:bCs/>
          <w:spacing w:val="-1"/>
        </w:rPr>
        <w:t>0</w:t>
      </w:r>
      <w:r w:rsidRPr="00981CA0">
        <w:rPr>
          <w:b/>
          <w:bCs/>
          <w:spacing w:val="-1"/>
        </w:rPr>
        <w:t>9/0</w:t>
      </w:r>
      <w:r>
        <w:rPr>
          <w:b/>
          <w:bCs/>
          <w:spacing w:val="-1"/>
        </w:rPr>
        <w:t>5</w:t>
      </w:r>
      <w:r w:rsidRPr="00981CA0">
        <w:rPr>
          <w:b/>
          <w:bCs/>
          <w:spacing w:val="-1"/>
        </w:rPr>
        <w:t>/202</w:t>
      </w:r>
      <w:r>
        <w:rPr>
          <w:b/>
          <w:bCs/>
          <w:spacing w:val="-1"/>
        </w:rPr>
        <w:t>4</w:t>
      </w:r>
    </w:p>
    <w:p w14:paraId="5DF8BB02" w14:textId="77777777" w:rsidR="00A45BAB" w:rsidRPr="00A45BAB" w:rsidRDefault="00A45BAB" w:rsidP="00A45BAB">
      <w:pPr>
        <w:pStyle w:val="Corpotesto"/>
        <w:tabs>
          <w:tab w:val="left" w:pos="142"/>
        </w:tabs>
        <w:spacing w:before="103" w:line="223" w:lineRule="auto"/>
        <w:ind w:right="115"/>
        <w:jc w:val="center"/>
        <w:rPr>
          <w:b/>
          <w:bCs/>
          <w:spacing w:val="-1"/>
        </w:rPr>
      </w:pPr>
    </w:p>
    <w:p w14:paraId="2A2B2899" w14:textId="77777777" w:rsidR="00A45BAB" w:rsidRPr="00567C3E" w:rsidRDefault="00A45BAB" w:rsidP="00A45BAB">
      <w:pPr>
        <w:rPr>
          <w:spacing w:val="-1"/>
        </w:rPr>
      </w:pPr>
      <w:r w:rsidRPr="00567C3E">
        <w:rPr>
          <w:spacing w:val="-1"/>
        </w:rPr>
        <w:t>AI GENITORI:</w:t>
      </w:r>
    </w:p>
    <w:p w14:paraId="54C14C7F" w14:textId="77777777" w:rsidR="00A45BAB" w:rsidRPr="00567C3E" w:rsidRDefault="00A45BAB" w:rsidP="00A45BAB">
      <w:pPr>
        <w:pStyle w:val="Default"/>
        <w:rPr>
          <w:rFonts w:ascii="Times New Roman" w:hAnsi="Times New Roman" w:cs="Times New Roman"/>
          <w:color w:val="auto"/>
          <w:spacing w:val="-1"/>
        </w:rPr>
      </w:pPr>
      <w:r w:rsidRPr="00567C3E">
        <w:rPr>
          <w:rFonts w:ascii="Times New Roman" w:hAnsi="Times New Roman" w:cs="Times New Roman"/>
          <w:color w:val="auto"/>
          <w:spacing w:val="-1"/>
        </w:rPr>
        <w:t>l’orario delle lezioni potrebbe subire variazioni qualora il personale aderisse allo sciopero in oggetto, pertanto è necessario venire accompagnati dai genitori.</w:t>
      </w:r>
    </w:p>
    <w:p w14:paraId="33D4AAFB" w14:textId="77777777" w:rsidR="00771439" w:rsidRPr="00567C3E" w:rsidRDefault="00771439" w:rsidP="00771439">
      <w:pPr>
        <w:pStyle w:val="Corpotesto"/>
        <w:tabs>
          <w:tab w:val="left" w:pos="142"/>
        </w:tabs>
        <w:spacing w:before="103" w:line="223" w:lineRule="auto"/>
        <w:ind w:left="993" w:right="115" w:hanging="880"/>
        <w:rPr>
          <w:spacing w:val="-1"/>
        </w:rPr>
      </w:pPr>
    </w:p>
    <w:p w14:paraId="1B1E063B" w14:textId="49701B8E" w:rsidR="00FB3D3E" w:rsidRDefault="00FB3D3E" w:rsidP="0020043E">
      <w:pPr>
        <w:pStyle w:val="Corpotesto"/>
        <w:tabs>
          <w:tab w:val="left" w:pos="142"/>
        </w:tabs>
        <w:spacing w:before="103" w:line="223" w:lineRule="auto"/>
        <w:ind w:left="993" w:right="115" w:hanging="880"/>
        <w:rPr>
          <w:i/>
          <w:iCs/>
        </w:rPr>
      </w:pPr>
      <w:r w:rsidRPr="00712D93">
        <w:t>DOCENTI ED ATA</w:t>
      </w:r>
    </w:p>
    <w:p w14:paraId="69E1CAAA" w14:textId="77777777" w:rsidR="0049702D" w:rsidRPr="0049702D" w:rsidRDefault="0049702D" w:rsidP="0049702D"/>
    <w:p w14:paraId="1628D5AB" w14:textId="77777777" w:rsidR="00FB3D3E" w:rsidRPr="005C72BF" w:rsidRDefault="00FB3D3E" w:rsidP="003C17F2">
      <w:pPr>
        <w:ind w:firstLine="709"/>
        <w:jc w:val="both"/>
        <w:rPr>
          <w:rFonts w:ascii="Arial Narrow" w:hAnsi="Arial Narrow"/>
          <w:i/>
          <w:sz w:val="20"/>
          <w:szCs w:val="20"/>
          <w:u w:val="single"/>
        </w:rPr>
      </w:pPr>
      <w:r w:rsidRPr="005C72BF">
        <w:rPr>
          <w:rFonts w:ascii="Arial Narrow" w:hAnsi="Arial Narrow"/>
          <w:i/>
          <w:sz w:val="20"/>
          <w:szCs w:val="20"/>
          <w:u w:val="single"/>
        </w:rPr>
        <w:t>Con riferimento del C.C.N.L. 2003/05 del 16 maggio 2003, si invitano le SS.LL. a comunicare se intendono aderire allo sciopero indetto dai sindacati in oggetto. In base a tale comunicazione, il Capo d’Istituto valuterà l’entità della riduzione del servizio scolastico e la conseguente possibile organizzazione di forme sostitutive di erogazione del servizio. Si fa presente, comunque, che tale comunicazione ha carattere volontario e non è revocabile.</w:t>
      </w:r>
      <w:r w:rsidR="003C17F2" w:rsidRPr="005C72BF">
        <w:rPr>
          <w:rFonts w:ascii="Arial Narrow" w:hAnsi="Arial Narrow"/>
          <w:i/>
          <w:sz w:val="20"/>
          <w:szCs w:val="20"/>
          <w:u w:val="single"/>
        </w:rPr>
        <w:t xml:space="preserve"> Si sottolinea che, qualora il dipendente non abbia espresso preventivamente nessuna opzione e risulti assente, in mancanza di comunicazione della motivazione dell’assenza (a titolo esemplificativo: malattia, etc.) entro l’inizio dell’orario di servizio, la sua assenza sarà considerata “adesione allo sciopero”.</w:t>
      </w:r>
      <w:r w:rsidRPr="005C72BF">
        <w:rPr>
          <w:rFonts w:ascii="Arial Narrow" w:hAnsi="Arial Narrow"/>
          <w:i/>
          <w:sz w:val="20"/>
          <w:szCs w:val="20"/>
          <w:u w:val="single"/>
        </w:rPr>
        <w:tab/>
      </w:r>
    </w:p>
    <w:p w14:paraId="21BD2035" w14:textId="0A267543" w:rsidR="00B10679" w:rsidRDefault="00BB4A42" w:rsidP="00E71FBC">
      <w:pPr>
        <w:rPr>
          <w:sz w:val="20"/>
          <w:szCs w:val="20"/>
        </w:rPr>
      </w:pPr>
      <w:r w:rsidRPr="004D031E">
        <w:rPr>
          <w:rFonts w:ascii="Arial Narrow" w:hAnsi="Arial Narrow"/>
          <w:i/>
          <w:sz w:val="20"/>
          <w:szCs w:val="20"/>
          <w:u w:val="single"/>
        </w:rPr>
        <w:t xml:space="preserve">La </w:t>
      </w:r>
      <w:r w:rsidR="00B44D5D">
        <w:rPr>
          <w:rFonts w:ascii="Arial Narrow" w:hAnsi="Arial Narrow"/>
          <w:i/>
          <w:sz w:val="20"/>
          <w:szCs w:val="20"/>
          <w:u w:val="single"/>
        </w:rPr>
        <w:t xml:space="preserve"> eventuale </w:t>
      </w:r>
      <w:r w:rsidRPr="004D031E">
        <w:rPr>
          <w:rFonts w:ascii="Arial Narrow" w:hAnsi="Arial Narrow"/>
          <w:i/>
          <w:sz w:val="20"/>
          <w:szCs w:val="20"/>
          <w:u w:val="single"/>
        </w:rPr>
        <w:t>dichiarazione volontaria sulla propria posizione nei confronti dello sc</w:t>
      </w:r>
      <w:r>
        <w:rPr>
          <w:rFonts w:ascii="Arial Narrow" w:hAnsi="Arial Narrow"/>
          <w:i/>
          <w:sz w:val="20"/>
          <w:szCs w:val="20"/>
          <w:u w:val="single"/>
        </w:rPr>
        <w:t xml:space="preserve">iopero </w:t>
      </w:r>
      <w:r w:rsidR="00230B9A">
        <w:rPr>
          <w:rFonts w:ascii="Arial Narrow" w:hAnsi="Arial Narrow"/>
          <w:i/>
          <w:sz w:val="20"/>
          <w:szCs w:val="20"/>
          <w:u w:val="single"/>
        </w:rPr>
        <w:t xml:space="preserve">va </w:t>
      </w:r>
      <w:r w:rsidR="00230B9A" w:rsidRPr="00510375">
        <w:rPr>
          <w:rFonts w:ascii="Arial Narrow" w:hAnsi="Arial Narrow"/>
          <w:b/>
          <w:bCs/>
          <w:i/>
          <w:sz w:val="20"/>
          <w:szCs w:val="20"/>
          <w:u w:val="single"/>
        </w:rPr>
        <w:t xml:space="preserve">COMUNICATA </w:t>
      </w:r>
      <w:r w:rsidR="00AA1F25" w:rsidRPr="00510375">
        <w:rPr>
          <w:rFonts w:ascii="Arial Narrow" w:hAnsi="Arial Narrow"/>
          <w:b/>
          <w:bCs/>
          <w:i/>
          <w:sz w:val="20"/>
          <w:szCs w:val="20"/>
          <w:u w:val="single"/>
        </w:rPr>
        <w:t>sul sito</w:t>
      </w:r>
      <w:r w:rsidR="000921FA" w:rsidRPr="00510375">
        <w:rPr>
          <w:rFonts w:ascii="Arial Narrow" w:hAnsi="Arial Narrow"/>
          <w:b/>
          <w:bCs/>
          <w:i/>
          <w:sz w:val="20"/>
          <w:szCs w:val="20"/>
          <w:u w:val="single"/>
        </w:rPr>
        <w:t xml:space="preserve"> entro il </w:t>
      </w:r>
      <w:r w:rsidR="00523A27" w:rsidRPr="00510375">
        <w:rPr>
          <w:rFonts w:ascii="Arial Narrow" w:hAnsi="Arial Narrow"/>
          <w:b/>
          <w:bCs/>
          <w:i/>
          <w:sz w:val="20"/>
          <w:szCs w:val="20"/>
          <w:u w:val="single"/>
        </w:rPr>
        <w:t xml:space="preserve">             </w:t>
      </w:r>
      <w:r w:rsidR="00A45BAB">
        <w:rPr>
          <w:rFonts w:ascii="Arial Narrow" w:hAnsi="Arial Narrow"/>
          <w:b/>
          <w:bCs/>
          <w:i/>
          <w:sz w:val="20"/>
          <w:szCs w:val="20"/>
          <w:u w:val="single"/>
        </w:rPr>
        <w:t>08/05/2024</w:t>
      </w:r>
    </w:p>
    <w:p w14:paraId="6F89665F" w14:textId="77777777" w:rsidR="00FB3D3E" w:rsidRDefault="00FB3D3E" w:rsidP="00183EF7">
      <w:pPr>
        <w:tabs>
          <w:tab w:val="left" w:pos="7980"/>
        </w:tabs>
        <w:rPr>
          <w:rFonts w:ascii="Cambria" w:hAnsi="Cambria" w:cs="Tahoma,Bold"/>
          <w:bCs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</w:t>
      </w:r>
      <w:r w:rsidR="0049702D">
        <w:rPr>
          <w:sz w:val="20"/>
          <w:szCs w:val="20"/>
        </w:rPr>
        <w:t xml:space="preserve">         </w:t>
      </w:r>
      <w:r>
        <w:rPr>
          <w:sz w:val="20"/>
          <w:szCs w:val="20"/>
        </w:rPr>
        <w:t xml:space="preserve">  </w:t>
      </w:r>
    </w:p>
    <w:p w14:paraId="0529318B" w14:textId="77777777" w:rsidR="00B44D5D" w:rsidRPr="000554FE" w:rsidRDefault="00B44D5D" w:rsidP="00B44D5D">
      <w:pPr>
        <w:ind w:firstLine="708"/>
        <w:jc w:val="both"/>
      </w:pPr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Pr="000554FE">
        <w:t>Il Dirigente Scolastico</w:t>
      </w:r>
    </w:p>
    <w:p w14:paraId="185E4BAF" w14:textId="77777777" w:rsidR="00B44D5D" w:rsidRPr="000554FE" w:rsidRDefault="00B44D5D" w:rsidP="00B44D5D">
      <w:pPr>
        <w:ind w:left="3540" w:firstLine="708"/>
      </w:pPr>
      <w:r>
        <w:t xml:space="preserve">                 Prof</w:t>
      </w:r>
      <w:r w:rsidRPr="000554FE">
        <w:t>.</w:t>
      </w:r>
      <w:r w:rsidRPr="000554FE">
        <w:rPr>
          <w:vertAlign w:val="superscript"/>
        </w:rPr>
        <w:t>ssa</w:t>
      </w:r>
      <w:r w:rsidRPr="000554FE">
        <w:t xml:space="preserve"> </w:t>
      </w:r>
      <w:r>
        <w:t>Antonella DEMOLA</w:t>
      </w:r>
    </w:p>
    <w:p w14:paraId="2F4F1CDC" w14:textId="77777777" w:rsidR="00981CA0" w:rsidRPr="00981CA0" w:rsidRDefault="00981CA0" w:rsidP="00981CA0">
      <w:pPr>
        <w:tabs>
          <w:tab w:val="left" w:pos="5000"/>
          <w:tab w:val="center" w:pos="6591"/>
        </w:tabs>
        <w:jc w:val="right"/>
        <w:rPr>
          <w:sz w:val="16"/>
          <w:szCs w:val="16"/>
        </w:rPr>
      </w:pPr>
      <w:r w:rsidRPr="00981CA0">
        <w:rPr>
          <w:sz w:val="16"/>
          <w:szCs w:val="16"/>
        </w:rPr>
        <w:t xml:space="preserve">Firma autografa omessa a mezzo stampa, ai sensi e per gli effetti </w:t>
      </w:r>
      <w:proofErr w:type="gramStart"/>
      <w:r w:rsidRPr="00981CA0">
        <w:rPr>
          <w:sz w:val="16"/>
          <w:szCs w:val="16"/>
        </w:rPr>
        <w:t>dell’ art.</w:t>
      </w:r>
      <w:proofErr w:type="gramEnd"/>
      <w:r w:rsidRPr="00981CA0">
        <w:rPr>
          <w:sz w:val="16"/>
          <w:szCs w:val="16"/>
        </w:rPr>
        <w:t xml:space="preserve"> 3, comma 2    Decreto Legislativo n. 39/1993</w:t>
      </w:r>
    </w:p>
    <w:p w14:paraId="748A362A" w14:textId="0A095E10" w:rsidR="007611B1" w:rsidRPr="00AF2DCB" w:rsidRDefault="007611B1" w:rsidP="00AF2DCB">
      <w:pPr>
        <w:tabs>
          <w:tab w:val="left" w:pos="5000"/>
          <w:tab w:val="center" w:pos="6591"/>
        </w:tabs>
        <w:jc w:val="right"/>
        <w:rPr>
          <w:sz w:val="16"/>
          <w:szCs w:val="16"/>
        </w:rPr>
      </w:pPr>
    </w:p>
    <w:sectPr w:rsidR="007611B1" w:rsidRPr="00AF2DCB" w:rsidSect="00954F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60" w:right="1134" w:bottom="539" w:left="1134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07C35" w14:textId="77777777" w:rsidR="00AF5DAE" w:rsidRDefault="00AF5DAE">
      <w:r>
        <w:separator/>
      </w:r>
    </w:p>
  </w:endnote>
  <w:endnote w:type="continuationSeparator" w:id="0">
    <w:p w14:paraId="52F03399" w14:textId="77777777" w:rsidR="00AF5DAE" w:rsidRDefault="00AF5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EAAA1" w14:textId="77777777" w:rsidR="00B10679" w:rsidRDefault="00B106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335ED" w14:textId="77777777" w:rsidR="00B10679" w:rsidRPr="00095BAC" w:rsidRDefault="00B10679" w:rsidP="00095BA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ECF32" w14:textId="77777777" w:rsidR="00B10679" w:rsidRDefault="00B1067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18946" w14:textId="77777777" w:rsidR="00AF5DAE" w:rsidRDefault="00AF5DAE">
      <w:r>
        <w:separator/>
      </w:r>
    </w:p>
  </w:footnote>
  <w:footnote w:type="continuationSeparator" w:id="0">
    <w:p w14:paraId="66F6E094" w14:textId="77777777" w:rsidR="00AF5DAE" w:rsidRDefault="00AF5D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9E747" w14:textId="77777777" w:rsidR="00B10679" w:rsidRDefault="00B1067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8C795" w14:textId="77777777" w:rsidR="00B10679" w:rsidRDefault="00AF5DAE" w:rsidP="00584102">
    <w:pPr>
      <w:rPr>
        <w:b/>
        <w:sz w:val="28"/>
        <w:szCs w:val="28"/>
      </w:rPr>
    </w:pPr>
    <w:r>
      <w:rPr>
        <w:b/>
        <w:noProof/>
        <w:sz w:val="28"/>
        <w:szCs w:val="28"/>
      </w:rPr>
      <w:object w:dxaOrig="1440" w:dyaOrig="1440" w14:anchorId="74410D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406.3pt;margin-top:-6.85pt;width:72.45pt;height:72.45pt;z-index:251659776">
          <v:imagedata r:id="rId1" o:title=""/>
        </v:shape>
        <o:OLEObject Type="Embed" ProgID="Acrobat.Document.DC" ShapeID="_x0000_s2058" DrawAspect="Content" ObjectID="_1775464213" r:id="rId2"/>
      </w:object>
    </w:r>
    <w:r w:rsidR="00B10679">
      <w:rPr>
        <w:noProof/>
      </w:rPr>
      <w:drawing>
        <wp:anchor distT="0" distB="0" distL="114300" distR="114300" simplePos="0" relativeHeight="251655680" behindDoc="0" locked="0" layoutInCell="1" allowOverlap="1" wp14:anchorId="7EA1BB5F" wp14:editId="1D9E2C9E">
          <wp:simplePos x="0" y="0"/>
          <wp:positionH relativeFrom="column">
            <wp:posOffset>1341755</wp:posOffset>
          </wp:positionH>
          <wp:positionV relativeFrom="paragraph">
            <wp:posOffset>-58420</wp:posOffset>
          </wp:positionV>
          <wp:extent cx="3437255" cy="843280"/>
          <wp:effectExtent l="19050" t="0" r="0" b="0"/>
          <wp:wrapNone/>
          <wp:docPr id="4" name="Immagine 4" descr="p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7255" cy="843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679">
      <w:rPr>
        <w:rFonts w:ascii="Book Antiqua" w:hAnsi="Book Antiqua"/>
        <w:b/>
        <w:noProof/>
        <w:sz w:val="48"/>
        <w:szCs w:val="48"/>
      </w:rPr>
      <w:drawing>
        <wp:anchor distT="0" distB="0" distL="114300" distR="114300" simplePos="0" relativeHeight="251658752" behindDoc="0" locked="0" layoutInCell="1" allowOverlap="1" wp14:anchorId="58225BAD" wp14:editId="3923D11E">
          <wp:simplePos x="0" y="0"/>
          <wp:positionH relativeFrom="column">
            <wp:posOffset>-68580</wp:posOffset>
          </wp:positionH>
          <wp:positionV relativeFrom="paragraph">
            <wp:posOffset>63500</wp:posOffset>
          </wp:positionV>
          <wp:extent cx="906780" cy="754380"/>
          <wp:effectExtent l="19050" t="0" r="7620" b="0"/>
          <wp:wrapSquare wrapText="bothSides"/>
          <wp:docPr id="7" name="Immagine 7" descr="MI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IUR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DCD6318" w14:textId="77777777" w:rsidR="00B10679" w:rsidRDefault="00B10679" w:rsidP="00584102">
    <w:pPr>
      <w:rPr>
        <w:b/>
        <w:sz w:val="28"/>
        <w:szCs w:val="28"/>
      </w:rPr>
    </w:pPr>
  </w:p>
  <w:p w14:paraId="1B5F3988" w14:textId="77777777" w:rsidR="00B10679" w:rsidRDefault="00B10679" w:rsidP="00584102">
    <w:pPr>
      <w:rPr>
        <w:b/>
        <w:sz w:val="28"/>
        <w:szCs w:val="28"/>
      </w:rPr>
    </w:pPr>
  </w:p>
  <w:p w14:paraId="2F2ED785" w14:textId="77777777" w:rsidR="00B10679" w:rsidRPr="0063377B" w:rsidRDefault="00B10679" w:rsidP="003C2E60">
    <w:pPr>
      <w:jc w:val="center"/>
      <w:rPr>
        <w:rFonts w:ascii="Book Antiqua" w:hAnsi="Book Antiqua"/>
        <w:b/>
        <w:sz w:val="20"/>
        <w:szCs w:val="20"/>
      </w:rPr>
    </w:pPr>
  </w:p>
  <w:p w14:paraId="330EDD3D" w14:textId="601F85B0" w:rsidR="00B10679" w:rsidRPr="00071F67" w:rsidRDefault="000458A7" w:rsidP="003C2E60">
    <w:pPr>
      <w:jc w:val="center"/>
      <w:rPr>
        <w:rFonts w:ascii="Book Antiqua" w:hAnsi="Book Antiqua"/>
        <w:b/>
        <w:sz w:val="28"/>
        <w:szCs w:val="28"/>
      </w:rPr>
    </w:pPr>
    <w:r>
      <w:rPr>
        <w:rFonts w:ascii="Book Antiqua" w:hAnsi="Book Antiqua"/>
        <w:b/>
        <w:i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E1A3A80" wp14:editId="3F349AB2">
              <wp:simplePos x="0" y="0"/>
              <wp:positionH relativeFrom="column">
                <wp:posOffset>5048250</wp:posOffset>
              </wp:positionH>
              <wp:positionV relativeFrom="paragraph">
                <wp:posOffset>129540</wp:posOffset>
              </wp:positionV>
              <wp:extent cx="1143000" cy="440055"/>
              <wp:effectExtent l="0" t="0" r="0" b="1905"/>
              <wp:wrapNone/>
              <wp:docPr id="5" name="Rectangl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143000" cy="440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5D089" w14:textId="77777777" w:rsidR="00B10679" w:rsidRPr="00071F67" w:rsidRDefault="00B10679" w:rsidP="00645EDA">
                          <w:pPr>
                            <w:jc w:val="center"/>
                            <w:rPr>
                              <w:rFonts w:ascii="Monotype Corsiva" w:hAnsi="Monotype Corsiva" w:cs="Arial"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071F67">
                            <w:rPr>
                              <w:rFonts w:ascii="Monotype Corsiva" w:hAnsi="Monotype Corsiva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Scuola ad </w:t>
                          </w:r>
                        </w:p>
                        <w:p w14:paraId="65EDE671" w14:textId="77777777" w:rsidR="00B10679" w:rsidRPr="00071F67" w:rsidRDefault="00B10679" w:rsidP="00645EDA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71F67">
                            <w:rPr>
                              <w:rFonts w:ascii="Monotype Corsiva" w:hAnsi="Monotype Corsiva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>Indirizzo Musicale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1A3A80" id="Rectangle 5" o:spid="_x0000_s1026" style="position:absolute;left:0;text-align:left;margin-left:397.5pt;margin-top:10.2pt;width:90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" stroked="f">
              <o:lock v:ext="edit" aspectratio="t"/>
              <v:textbox>
                <w:txbxContent>
                  <w:p w14:paraId="3E15D089" w14:textId="77777777" w:rsidR="00B10679" w:rsidRPr="00071F67" w:rsidRDefault="00B10679" w:rsidP="00645EDA">
                    <w:pPr>
                      <w:jc w:val="center"/>
                      <w:rPr>
                        <w:rFonts w:ascii="Monotype Corsiva" w:hAnsi="Monotype Corsiva" w:cs="Arial"/>
                        <w:bCs/>
                        <w:color w:val="000000"/>
                        <w:sz w:val="16"/>
                        <w:szCs w:val="16"/>
                      </w:rPr>
                    </w:pPr>
                    <w:r w:rsidRPr="00071F67">
                      <w:rPr>
                        <w:rFonts w:ascii="Monotype Corsiva" w:hAnsi="Monotype Corsiva" w:cs="Arial"/>
                        <w:bCs/>
                        <w:color w:val="000000"/>
                        <w:sz w:val="16"/>
                        <w:szCs w:val="16"/>
                      </w:rPr>
                      <w:t xml:space="preserve">Scuola ad </w:t>
                    </w:r>
                  </w:p>
                  <w:p w14:paraId="65EDE671" w14:textId="77777777" w:rsidR="00B10679" w:rsidRPr="00071F67" w:rsidRDefault="00B10679" w:rsidP="00645ED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71F67">
                      <w:rPr>
                        <w:rFonts w:ascii="Monotype Corsiva" w:hAnsi="Monotype Corsiva" w:cs="Arial"/>
                        <w:bCs/>
                        <w:color w:val="000000"/>
                        <w:sz w:val="16"/>
                        <w:szCs w:val="16"/>
                      </w:rPr>
                      <w:t>Indirizzo Musicale</w:t>
                    </w:r>
                  </w:p>
                </w:txbxContent>
              </v:textbox>
            </v:rect>
          </w:pict>
        </mc:Fallback>
      </mc:AlternateContent>
    </w:r>
    <w:r>
      <w:rPr>
        <w:b/>
        <w:i/>
        <w:noProof/>
        <w:sz w:val="28"/>
        <w:szCs w:val="28"/>
        <w:lang w:eastAsia="ja-JP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F4308BB" wp14:editId="2248A9FA">
              <wp:simplePos x="0" y="0"/>
              <wp:positionH relativeFrom="column">
                <wp:posOffset>-160020</wp:posOffset>
              </wp:positionH>
              <wp:positionV relativeFrom="paragraph">
                <wp:posOffset>99695</wp:posOffset>
              </wp:positionV>
              <wp:extent cx="1143000" cy="584200"/>
              <wp:effectExtent l="1905" t="4445" r="0" b="1905"/>
              <wp:wrapNone/>
              <wp:docPr id="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143000" cy="584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6FCAA7" w14:textId="77777777" w:rsidR="00B10679" w:rsidRPr="00071F67" w:rsidRDefault="00B10679" w:rsidP="003C2E6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71F67">
                            <w:rPr>
                              <w:rFonts w:ascii="Monotype Corsiva" w:hAnsi="Monotype Corsiva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C</w:t>
                          </w:r>
                          <w:r w:rsidRPr="00071F67">
                            <w:rPr>
                              <w:rFonts w:ascii="Monotype Corsiva" w:hAnsi="Monotype Corsiva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entro </w:t>
                          </w:r>
                          <w:r w:rsidRPr="00071F67">
                            <w:rPr>
                              <w:rFonts w:ascii="Monotype Corsiva" w:hAnsi="Monotype Corsiva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R</w:t>
                          </w:r>
                          <w:r w:rsidRPr="00071F67">
                            <w:rPr>
                              <w:rFonts w:ascii="Monotype Corsiva" w:hAnsi="Monotype Corsiva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>isorse</w:t>
                          </w:r>
                        </w:p>
                        <w:p w14:paraId="40BE256F" w14:textId="77777777" w:rsidR="00B10679" w:rsidRPr="00071F67" w:rsidRDefault="00B10679" w:rsidP="003C2E6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71F67">
                            <w:rPr>
                              <w:rFonts w:ascii="Monotype Corsiva" w:hAnsi="Monotype Corsiva"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</w:t>
                          </w:r>
                          <w:r w:rsidRPr="00071F67">
                            <w:rPr>
                              <w:rFonts w:ascii="Monotype Corsiva" w:hAnsi="Monotype Corsiva" w:cs="Arial"/>
                              <w:color w:val="000000"/>
                              <w:sz w:val="16"/>
                              <w:szCs w:val="16"/>
                            </w:rPr>
                            <w:t>nterculturali</w:t>
                          </w:r>
                        </w:p>
                        <w:p w14:paraId="59AEF913" w14:textId="77777777" w:rsidR="00B10679" w:rsidRPr="00071F67" w:rsidRDefault="00B10679" w:rsidP="003C2E6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71F67">
                            <w:rPr>
                              <w:rFonts w:ascii="Monotype Corsiva" w:hAnsi="Monotype Corsiva" w:cs="Arial"/>
                              <w:color w:val="000000"/>
                              <w:sz w:val="16"/>
                              <w:szCs w:val="16"/>
                            </w:rPr>
                            <w:t xml:space="preserve">di </w:t>
                          </w:r>
                          <w:r w:rsidRPr="00071F67">
                            <w:rPr>
                              <w:rFonts w:ascii="Monotype Corsiva" w:hAnsi="Monotype Corsiva" w:cs="Arial"/>
                              <w:b/>
                              <w:color w:val="000000"/>
                              <w:sz w:val="16"/>
                              <w:szCs w:val="16"/>
                            </w:rPr>
                            <w:t>T</w:t>
                          </w:r>
                          <w:r w:rsidRPr="00071F67">
                            <w:rPr>
                              <w:rFonts w:ascii="Monotype Corsiva" w:hAnsi="Monotype Corsiva" w:cs="Arial"/>
                              <w:color w:val="000000"/>
                              <w:sz w:val="16"/>
                              <w:szCs w:val="16"/>
                            </w:rPr>
                            <w:t>erritorio</w:t>
                          </w:r>
                        </w:p>
                        <w:p w14:paraId="2896415E" w14:textId="77777777" w:rsidR="00B10679" w:rsidRPr="00071F67" w:rsidRDefault="00B10679" w:rsidP="003C2E60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4308BB" id="Rectangle 3" o:spid="_x0000_s1027" style="position:absolute;left:0;text-align:left;margin-left:-12.6pt;margin-top:7.85pt;width:90pt;height:4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" stroked="f">
              <o:lock v:ext="edit" aspectratio="t"/>
              <v:textbox>
                <w:txbxContent>
                  <w:p w14:paraId="296FCAA7" w14:textId="77777777" w:rsidR="00B10679" w:rsidRPr="00071F67" w:rsidRDefault="00B10679" w:rsidP="003C2E60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71F67">
                      <w:rPr>
                        <w:rFonts w:ascii="Monotype Corsiva" w:hAnsi="Monotype Corsiva" w:cs="Arial"/>
                        <w:b/>
                        <w:bCs/>
                        <w:color w:val="000000"/>
                        <w:sz w:val="16"/>
                        <w:szCs w:val="16"/>
                      </w:rPr>
                      <w:t>C</w:t>
                    </w:r>
                    <w:r w:rsidRPr="00071F67">
                      <w:rPr>
                        <w:rFonts w:ascii="Monotype Corsiva" w:hAnsi="Monotype Corsiva" w:cs="Arial"/>
                        <w:bCs/>
                        <w:color w:val="000000"/>
                        <w:sz w:val="16"/>
                        <w:szCs w:val="16"/>
                      </w:rPr>
                      <w:t xml:space="preserve">entro </w:t>
                    </w:r>
                    <w:r w:rsidRPr="00071F67">
                      <w:rPr>
                        <w:rFonts w:ascii="Monotype Corsiva" w:hAnsi="Monotype Corsiva" w:cs="Arial"/>
                        <w:b/>
                        <w:bCs/>
                        <w:color w:val="000000"/>
                        <w:sz w:val="16"/>
                        <w:szCs w:val="16"/>
                      </w:rPr>
                      <w:t>R</w:t>
                    </w:r>
                    <w:r w:rsidRPr="00071F67">
                      <w:rPr>
                        <w:rFonts w:ascii="Monotype Corsiva" w:hAnsi="Monotype Corsiva" w:cs="Arial"/>
                        <w:bCs/>
                        <w:color w:val="000000"/>
                        <w:sz w:val="16"/>
                        <w:szCs w:val="16"/>
                      </w:rPr>
                      <w:t>isorse</w:t>
                    </w:r>
                  </w:p>
                  <w:p w14:paraId="40BE256F" w14:textId="77777777" w:rsidR="00B10679" w:rsidRPr="00071F67" w:rsidRDefault="00B10679" w:rsidP="003C2E60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71F67">
                      <w:rPr>
                        <w:rFonts w:ascii="Monotype Corsiva" w:hAnsi="Monotype Corsiva" w:cs="Arial"/>
                        <w:b/>
                        <w:color w:val="000000"/>
                        <w:sz w:val="16"/>
                        <w:szCs w:val="16"/>
                      </w:rPr>
                      <w:t>I</w:t>
                    </w:r>
                    <w:r w:rsidRPr="00071F67">
                      <w:rPr>
                        <w:rFonts w:ascii="Monotype Corsiva" w:hAnsi="Monotype Corsiva" w:cs="Arial"/>
                        <w:color w:val="000000"/>
                        <w:sz w:val="16"/>
                        <w:szCs w:val="16"/>
                      </w:rPr>
                      <w:t>nterculturali</w:t>
                    </w:r>
                  </w:p>
                  <w:p w14:paraId="59AEF913" w14:textId="77777777" w:rsidR="00B10679" w:rsidRPr="00071F67" w:rsidRDefault="00B10679" w:rsidP="003C2E60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71F67">
                      <w:rPr>
                        <w:rFonts w:ascii="Monotype Corsiva" w:hAnsi="Monotype Corsiva" w:cs="Arial"/>
                        <w:color w:val="000000"/>
                        <w:sz w:val="16"/>
                        <w:szCs w:val="16"/>
                      </w:rPr>
                      <w:t xml:space="preserve">di </w:t>
                    </w:r>
                    <w:r w:rsidRPr="00071F67">
                      <w:rPr>
                        <w:rFonts w:ascii="Monotype Corsiva" w:hAnsi="Monotype Corsiva" w:cs="Arial"/>
                        <w:b/>
                        <w:color w:val="000000"/>
                        <w:sz w:val="16"/>
                        <w:szCs w:val="16"/>
                      </w:rPr>
                      <w:t>T</w:t>
                    </w:r>
                    <w:r w:rsidRPr="00071F67">
                      <w:rPr>
                        <w:rFonts w:ascii="Monotype Corsiva" w:hAnsi="Monotype Corsiva" w:cs="Arial"/>
                        <w:color w:val="000000"/>
                        <w:sz w:val="16"/>
                        <w:szCs w:val="16"/>
                      </w:rPr>
                      <w:t>erritorio</w:t>
                    </w:r>
                  </w:p>
                  <w:p w14:paraId="2896415E" w14:textId="77777777" w:rsidR="00B10679" w:rsidRPr="00071F67" w:rsidRDefault="00B10679" w:rsidP="003C2E60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</w:pict>
        </mc:Fallback>
      </mc:AlternateContent>
    </w:r>
    <w:r w:rsidR="00B10679" w:rsidRPr="00071F67">
      <w:rPr>
        <w:rFonts w:ascii="Book Antiqua" w:hAnsi="Book Antiqua"/>
        <w:b/>
        <w:sz w:val="28"/>
        <w:szCs w:val="28"/>
      </w:rPr>
      <w:t xml:space="preserve">Istituto Comprensivo </w:t>
    </w:r>
  </w:p>
  <w:p w14:paraId="5C4A316B" w14:textId="77777777" w:rsidR="00B10679" w:rsidRPr="00071F67" w:rsidRDefault="00B10679" w:rsidP="003C2E60">
    <w:pPr>
      <w:jc w:val="center"/>
      <w:rPr>
        <w:rFonts w:ascii="Book Antiqua" w:hAnsi="Book Antiqua"/>
        <w:b/>
        <w:i/>
        <w:sz w:val="28"/>
        <w:szCs w:val="28"/>
      </w:rPr>
    </w:pPr>
    <w:r w:rsidRPr="00071F67">
      <w:rPr>
        <w:rFonts w:ascii="Book Antiqua" w:hAnsi="Book Antiqua"/>
        <w:b/>
        <w:i/>
        <w:sz w:val="28"/>
        <w:szCs w:val="28"/>
      </w:rPr>
      <w:t>2 CD</w:t>
    </w:r>
    <w:r>
      <w:rPr>
        <w:rFonts w:ascii="Book Antiqua" w:hAnsi="Book Antiqua"/>
        <w:b/>
        <w:i/>
        <w:sz w:val="28"/>
        <w:szCs w:val="28"/>
      </w:rPr>
      <w:t xml:space="preserve"> </w:t>
    </w:r>
    <w:r w:rsidRPr="00071F67">
      <w:rPr>
        <w:rFonts w:ascii="Book Antiqua" w:hAnsi="Book Antiqua"/>
        <w:b/>
        <w:i/>
        <w:sz w:val="28"/>
        <w:szCs w:val="28"/>
      </w:rPr>
      <w:t>“G. Modugno” – SM “G. Galilei”</w:t>
    </w:r>
  </w:p>
  <w:p w14:paraId="2556C1EB" w14:textId="555A5E81" w:rsidR="00B10679" w:rsidRPr="00071F67" w:rsidRDefault="000458A7" w:rsidP="003C2E60">
    <w:pPr>
      <w:jc w:val="center"/>
      <w:rPr>
        <w:rFonts w:ascii="Book Antiqua" w:hAnsi="Book Antiqua"/>
        <w:sz w:val="18"/>
        <w:szCs w:val="18"/>
      </w:rPr>
    </w:pPr>
    <w:r>
      <w:rPr>
        <w:rFonts w:ascii="Book Antiqua" w:hAnsi="Book Antiqu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9B2CBAC" wp14:editId="5FAB9AB1">
              <wp:simplePos x="0" y="0"/>
              <wp:positionH relativeFrom="column">
                <wp:posOffset>-217170</wp:posOffset>
              </wp:positionH>
              <wp:positionV relativeFrom="paragraph">
                <wp:posOffset>88900</wp:posOffset>
              </wp:positionV>
              <wp:extent cx="1257300" cy="431165"/>
              <wp:effectExtent l="1905" t="3175" r="0" b="3810"/>
              <wp:wrapNone/>
              <wp:docPr id="2" name="Rectangl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257300" cy="4311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E47DA9" w14:textId="77777777" w:rsidR="00B10679" w:rsidRPr="00071F67" w:rsidRDefault="00B10679" w:rsidP="00963104">
                          <w:pPr>
                            <w:jc w:val="center"/>
                            <w:rPr>
                              <w:rFonts w:ascii="Monotype Corsiva" w:hAnsi="Monotype Corsiva" w:cs="Arial"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071F67">
                            <w:rPr>
                              <w:rFonts w:ascii="Monotype Corsiva" w:hAnsi="Monotype Corsiva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Centro di erogazione </w:t>
                          </w:r>
                        </w:p>
                        <w:p w14:paraId="01B597A9" w14:textId="77777777" w:rsidR="00B10679" w:rsidRPr="00071F67" w:rsidRDefault="00B10679" w:rsidP="00963104">
                          <w:pPr>
                            <w:jc w:val="center"/>
                            <w:rPr>
                              <w:rFonts w:ascii="Monotype Corsiva" w:hAnsi="Monotype Corsiva" w:cs="Arial"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071F67">
                            <w:rPr>
                              <w:rFonts w:ascii="Monotype Corsiva" w:hAnsi="Monotype Corsiva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>II CPIA di Altamura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B2CBAC" id="Rectangle 13" o:spid="_x0000_s1028" style="position:absolute;left:0;text-align:left;margin-left:-17.1pt;margin-top:7pt;width:99pt;height:33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" stroked="f">
              <o:lock v:ext="edit" aspectratio="t"/>
              <v:textbox>
                <w:txbxContent>
                  <w:p w14:paraId="3DE47DA9" w14:textId="77777777" w:rsidR="00B10679" w:rsidRPr="00071F67" w:rsidRDefault="00B10679" w:rsidP="00963104">
                    <w:pPr>
                      <w:jc w:val="center"/>
                      <w:rPr>
                        <w:rFonts w:ascii="Monotype Corsiva" w:hAnsi="Monotype Corsiva" w:cs="Arial"/>
                        <w:bCs/>
                        <w:color w:val="000000"/>
                        <w:sz w:val="16"/>
                        <w:szCs w:val="16"/>
                      </w:rPr>
                    </w:pPr>
                    <w:r w:rsidRPr="00071F67">
                      <w:rPr>
                        <w:rFonts w:ascii="Monotype Corsiva" w:hAnsi="Monotype Corsiva" w:cs="Arial"/>
                        <w:bCs/>
                        <w:color w:val="000000"/>
                        <w:sz w:val="16"/>
                        <w:szCs w:val="16"/>
                      </w:rPr>
                      <w:t xml:space="preserve">Centro di erogazione </w:t>
                    </w:r>
                  </w:p>
                  <w:p w14:paraId="01B597A9" w14:textId="77777777" w:rsidR="00B10679" w:rsidRPr="00071F67" w:rsidRDefault="00B10679" w:rsidP="00963104">
                    <w:pPr>
                      <w:jc w:val="center"/>
                      <w:rPr>
                        <w:rFonts w:ascii="Monotype Corsiva" w:hAnsi="Monotype Corsiva" w:cs="Arial"/>
                        <w:bCs/>
                        <w:color w:val="000000"/>
                        <w:sz w:val="16"/>
                        <w:szCs w:val="16"/>
                      </w:rPr>
                    </w:pPr>
                    <w:r w:rsidRPr="00071F67">
                      <w:rPr>
                        <w:rFonts w:ascii="Monotype Corsiva" w:hAnsi="Monotype Corsiva" w:cs="Arial"/>
                        <w:bCs/>
                        <w:color w:val="000000"/>
                        <w:sz w:val="16"/>
                        <w:szCs w:val="16"/>
                      </w:rPr>
                      <w:t>II CPIA di Altamura</w:t>
                    </w:r>
                  </w:p>
                </w:txbxContent>
              </v:textbox>
            </v:rect>
          </w:pict>
        </mc:Fallback>
      </mc:AlternateContent>
    </w:r>
    <w:r>
      <w:rPr>
        <w:rFonts w:ascii="Book Antiqua" w:hAnsi="Book Antiqua"/>
        <w:b/>
        <w:i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3C41E1" wp14:editId="35500806">
              <wp:simplePos x="0" y="0"/>
              <wp:positionH relativeFrom="column">
                <wp:posOffset>5067300</wp:posOffset>
              </wp:positionH>
              <wp:positionV relativeFrom="paragraph">
                <wp:posOffset>88900</wp:posOffset>
              </wp:positionV>
              <wp:extent cx="1143000" cy="422275"/>
              <wp:effectExtent l="0" t="3175" r="0" b="3175"/>
              <wp:wrapNone/>
              <wp:docPr id="1" name="Rectangl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143000" cy="422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FA9E9" w14:textId="77777777" w:rsidR="00B10679" w:rsidRPr="00071F67" w:rsidRDefault="00B10679" w:rsidP="00645EDA">
                          <w:pPr>
                            <w:jc w:val="center"/>
                            <w:rPr>
                              <w:rFonts w:ascii="Monotype Corsiva" w:hAnsi="Monotype Corsiva" w:cs="Arial"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071F67">
                            <w:rPr>
                              <w:rFonts w:ascii="Monotype Corsiva" w:hAnsi="Monotype Corsiva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Centro </w:t>
                          </w:r>
                        </w:p>
                        <w:p w14:paraId="1E3615A1" w14:textId="77777777" w:rsidR="00B10679" w:rsidRPr="00071F67" w:rsidRDefault="00B10679" w:rsidP="00645EDA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71F67">
                            <w:rPr>
                              <w:rFonts w:ascii="Monotype Corsiva" w:hAnsi="Monotype Corsiva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>Accreditato Trinity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3C41E1" id="Rectangle 6" o:spid="_x0000_s1029" style="position:absolute;left:0;text-align:left;margin-left:399pt;margin-top:7pt;width:90pt;height:3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" stroked="f">
              <o:lock v:ext="edit" aspectratio="t"/>
              <v:textbox>
                <w:txbxContent>
                  <w:p w14:paraId="2F4FA9E9" w14:textId="77777777" w:rsidR="00B10679" w:rsidRPr="00071F67" w:rsidRDefault="00B10679" w:rsidP="00645EDA">
                    <w:pPr>
                      <w:jc w:val="center"/>
                      <w:rPr>
                        <w:rFonts w:ascii="Monotype Corsiva" w:hAnsi="Monotype Corsiva" w:cs="Arial"/>
                        <w:bCs/>
                        <w:color w:val="000000"/>
                        <w:sz w:val="16"/>
                        <w:szCs w:val="16"/>
                      </w:rPr>
                    </w:pPr>
                    <w:r w:rsidRPr="00071F67">
                      <w:rPr>
                        <w:rFonts w:ascii="Monotype Corsiva" w:hAnsi="Monotype Corsiva" w:cs="Arial"/>
                        <w:bCs/>
                        <w:color w:val="000000"/>
                        <w:sz w:val="16"/>
                        <w:szCs w:val="16"/>
                      </w:rPr>
                      <w:t xml:space="preserve">Centro </w:t>
                    </w:r>
                  </w:p>
                  <w:p w14:paraId="1E3615A1" w14:textId="77777777" w:rsidR="00B10679" w:rsidRPr="00071F67" w:rsidRDefault="00B10679" w:rsidP="00645ED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71F67">
                      <w:rPr>
                        <w:rFonts w:ascii="Monotype Corsiva" w:hAnsi="Monotype Corsiva" w:cs="Arial"/>
                        <w:bCs/>
                        <w:color w:val="000000"/>
                        <w:sz w:val="16"/>
                        <w:szCs w:val="16"/>
                      </w:rPr>
                      <w:t>Accreditato Trinity</w:t>
                    </w:r>
                  </w:p>
                </w:txbxContent>
              </v:textbox>
            </v:rect>
          </w:pict>
        </mc:Fallback>
      </mc:AlternateContent>
    </w:r>
    <w:r w:rsidR="00B10679" w:rsidRPr="00071F67">
      <w:rPr>
        <w:rFonts w:ascii="Book Antiqua" w:hAnsi="Book Antiqua"/>
        <w:sz w:val="18"/>
        <w:szCs w:val="18"/>
      </w:rPr>
      <w:t>Via Europa Libera, 3 – 70043 Monopoli</w:t>
    </w:r>
  </w:p>
  <w:p w14:paraId="0C5A2B5E" w14:textId="77777777" w:rsidR="00B10679" w:rsidRPr="00071F67" w:rsidRDefault="00B10679" w:rsidP="003C2E60">
    <w:pPr>
      <w:jc w:val="center"/>
      <w:rPr>
        <w:rFonts w:ascii="Book Antiqua" w:hAnsi="Book Antiqua"/>
        <w:sz w:val="18"/>
        <w:szCs w:val="18"/>
      </w:rPr>
    </w:pPr>
    <w:r w:rsidRPr="00071F67">
      <w:rPr>
        <w:rFonts w:ascii="Book Antiqua" w:hAnsi="Book Antiqua"/>
        <w:sz w:val="18"/>
        <w:szCs w:val="18"/>
      </w:rPr>
      <w:t>Tel: 080/4136144    Fax: 080/4136294</w:t>
    </w:r>
  </w:p>
  <w:p w14:paraId="7A3E6433" w14:textId="77777777" w:rsidR="00B10679" w:rsidRPr="00B76E2B" w:rsidRDefault="00B10679" w:rsidP="003C2E60">
    <w:pPr>
      <w:spacing w:before="120" w:after="120"/>
      <w:jc w:val="center"/>
      <w:rPr>
        <w:rFonts w:ascii="Monotype Corsiva" w:hAnsi="Monotype Corsiva"/>
        <w:b/>
        <w:sz w:val="22"/>
        <w:szCs w:val="22"/>
      </w:rPr>
    </w:pPr>
    <w:r w:rsidRPr="00B76E2B">
      <w:rPr>
        <w:rFonts w:ascii="Monotype Corsiva" w:hAnsi="Monotype Corsiva"/>
        <w:b/>
        <w:sz w:val="22"/>
        <w:szCs w:val="22"/>
      </w:rPr>
      <w:t>Scuola Polo per l’Handicap</w:t>
    </w:r>
  </w:p>
  <w:p w14:paraId="4696FB6D" w14:textId="77777777" w:rsidR="00B10679" w:rsidRDefault="00B10679" w:rsidP="003C2E60">
    <w:pPr>
      <w:spacing w:before="120" w:after="120"/>
      <w:rPr>
        <w:rFonts w:ascii="Book Antiqua" w:hAnsi="Book Antiqua"/>
        <w:sz w:val="18"/>
        <w:szCs w:val="18"/>
        <w:u w:val="single"/>
      </w:rPr>
    </w:pPr>
    <w:r w:rsidRPr="0022751D">
      <w:rPr>
        <w:rFonts w:ascii="Book Antiqua" w:hAnsi="Book Antiqua"/>
        <w:sz w:val="18"/>
        <w:szCs w:val="18"/>
        <w:u w:val="single"/>
      </w:rPr>
      <w:t xml:space="preserve">Codice fiscale n. 93423580724     </w:t>
    </w:r>
    <w:r>
      <w:rPr>
        <w:rFonts w:ascii="Book Antiqua" w:hAnsi="Book Antiqua"/>
        <w:sz w:val="18"/>
        <w:szCs w:val="18"/>
        <w:u w:val="single"/>
      </w:rPr>
      <w:t xml:space="preserve">               </w:t>
    </w:r>
    <w:proofErr w:type="spellStart"/>
    <w:r>
      <w:rPr>
        <w:rFonts w:ascii="Book Antiqua" w:hAnsi="Book Antiqua"/>
        <w:sz w:val="18"/>
        <w:szCs w:val="18"/>
        <w:u w:val="single"/>
      </w:rPr>
      <w:t>P</w:t>
    </w:r>
    <w:r w:rsidRPr="0022751D">
      <w:rPr>
        <w:rFonts w:ascii="Book Antiqua" w:hAnsi="Book Antiqua"/>
        <w:sz w:val="18"/>
        <w:szCs w:val="18"/>
        <w:u w:val="single"/>
      </w:rPr>
      <w:t>ec</w:t>
    </w:r>
    <w:proofErr w:type="spellEnd"/>
    <w:r w:rsidRPr="0022751D">
      <w:rPr>
        <w:rFonts w:ascii="Book Antiqua" w:hAnsi="Book Antiqua"/>
        <w:sz w:val="18"/>
        <w:szCs w:val="18"/>
        <w:u w:val="single"/>
      </w:rPr>
      <w:t xml:space="preserve">: </w:t>
    </w:r>
    <w:hyperlink r:id="rId5" w:history="1">
      <w:r w:rsidRPr="0022751D">
        <w:rPr>
          <w:rStyle w:val="Collegamentoipertestuale"/>
          <w:rFonts w:ascii="Book Antiqua" w:hAnsi="Book Antiqua"/>
          <w:color w:val="auto"/>
          <w:sz w:val="18"/>
          <w:szCs w:val="18"/>
        </w:rPr>
        <w:t>Baic87300d@pec.istruzione.it</w:t>
      </w:r>
    </w:hyperlink>
    <w:r>
      <w:rPr>
        <w:rFonts w:ascii="Book Antiqua" w:hAnsi="Book Antiqua"/>
        <w:sz w:val="18"/>
        <w:szCs w:val="18"/>
        <w:u w:val="single"/>
      </w:rPr>
      <w:t xml:space="preserve">                    </w:t>
    </w:r>
    <w:proofErr w:type="spellStart"/>
    <w:r w:rsidRPr="0022751D">
      <w:rPr>
        <w:rFonts w:ascii="Book Antiqua" w:hAnsi="Book Antiqua"/>
        <w:sz w:val="18"/>
        <w:szCs w:val="18"/>
        <w:u w:val="single"/>
      </w:rPr>
      <w:t>E_mail</w:t>
    </w:r>
    <w:proofErr w:type="spellEnd"/>
    <w:r w:rsidRPr="0022751D">
      <w:rPr>
        <w:rFonts w:ascii="Book Antiqua" w:hAnsi="Book Antiqua"/>
        <w:sz w:val="18"/>
        <w:szCs w:val="18"/>
        <w:u w:val="single"/>
      </w:rPr>
      <w:t xml:space="preserve">: </w:t>
    </w:r>
    <w:hyperlink r:id="rId6" w:history="1">
      <w:r w:rsidRPr="0022751D">
        <w:rPr>
          <w:rStyle w:val="Collegamentoipertestuale"/>
          <w:rFonts w:ascii="Book Antiqua" w:hAnsi="Book Antiqua"/>
          <w:color w:val="auto"/>
          <w:sz w:val="18"/>
          <w:szCs w:val="18"/>
        </w:rPr>
        <w:t>Baic87300d@istruzione.it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7F4DD" w14:textId="77777777" w:rsidR="00B10679" w:rsidRDefault="00B1067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B8AFD8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9259E"/>
    <w:multiLevelType w:val="hybridMultilevel"/>
    <w:tmpl w:val="A3F2F40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0847D0"/>
    <w:multiLevelType w:val="hybridMultilevel"/>
    <w:tmpl w:val="E776493E"/>
    <w:lvl w:ilvl="0" w:tplc="5E5690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703D1"/>
    <w:multiLevelType w:val="hybridMultilevel"/>
    <w:tmpl w:val="3766A9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80FD1"/>
    <w:multiLevelType w:val="hybridMultilevel"/>
    <w:tmpl w:val="CC5EA6FA"/>
    <w:lvl w:ilvl="0" w:tplc="D7406E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20F01"/>
    <w:multiLevelType w:val="multilevel"/>
    <w:tmpl w:val="3FE47152"/>
    <w:lvl w:ilvl="0">
      <w:start w:val="1"/>
      <w:numFmt w:val="bullet"/>
      <w:lvlText w:val=""/>
      <w:lvlJc w:val="left"/>
      <w:pPr>
        <w:tabs>
          <w:tab w:val="num" w:pos="1388"/>
        </w:tabs>
        <w:ind w:left="1388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3B07683"/>
    <w:multiLevelType w:val="hybridMultilevel"/>
    <w:tmpl w:val="AE6AAF26"/>
    <w:lvl w:ilvl="0" w:tplc="3DEA9EE8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i w:val="0"/>
        <w:strike w:val="0"/>
        <w:dstrike w:val="0"/>
        <w:sz w:val="22"/>
        <w:szCs w:val="22"/>
        <w:u w:val="none"/>
        <w:effect w:val="none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5A6CF2"/>
    <w:multiLevelType w:val="hybridMultilevel"/>
    <w:tmpl w:val="AD0E7E32"/>
    <w:lvl w:ilvl="0" w:tplc="0410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62E63"/>
    <w:multiLevelType w:val="multilevel"/>
    <w:tmpl w:val="4BDE0EB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7A92781"/>
    <w:multiLevelType w:val="hybridMultilevel"/>
    <w:tmpl w:val="B38EEE66"/>
    <w:lvl w:ilvl="0" w:tplc="D92E6950">
      <w:numFmt w:val="bullet"/>
      <w:lvlText w:val="-"/>
      <w:lvlJc w:val="left"/>
      <w:pPr>
        <w:tabs>
          <w:tab w:val="num" w:pos="810"/>
        </w:tabs>
        <w:ind w:left="810" w:hanging="45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76579"/>
    <w:multiLevelType w:val="hybridMultilevel"/>
    <w:tmpl w:val="614C20E6"/>
    <w:lvl w:ilvl="0" w:tplc="F83CD9F0">
      <w:start w:val="1"/>
      <w:numFmt w:val="bullet"/>
      <w:lvlText w:val=""/>
      <w:lvlJc w:val="left"/>
      <w:pPr>
        <w:tabs>
          <w:tab w:val="num" w:pos="1500"/>
        </w:tabs>
        <w:ind w:left="1500" w:hanging="567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EA4743"/>
    <w:multiLevelType w:val="multilevel"/>
    <w:tmpl w:val="0F940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440AC8"/>
    <w:multiLevelType w:val="hybridMultilevel"/>
    <w:tmpl w:val="87CC0F2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146C87"/>
    <w:multiLevelType w:val="hybridMultilevel"/>
    <w:tmpl w:val="97CCD4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C43A45"/>
    <w:multiLevelType w:val="hybridMultilevel"/>
    <w:tmpl w:val="72246838"/>
    <w:lvl w:ilvl="0" w:tplc="2448574A">
      <w:start w:val="1"/>
      <w:numFmt w:val="bullet"/>
      <w:lvlText w:val=""/>
      <w:lvlJc w:val="left"/>
      <w:pPr>
        <w:tabs>
          <w:tab w:val="num" w:pos="680"/>
        </w:tabs>
        <w:ind w:left="680" w:hanging="396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F457595"/>
    <w:multiLevelType w:val="hybridMultilevel"/>
    <w:tmpl w:val="3FE47152"/>
    <w:lvl w:ilvl="0" w:tplc="EA9CE52C">
      <w:start w:val="1"/>
      <w:numFmt w:val="bullet"/>
      <w:lvlText w:val=""/>
      <w:lvlJc w:val="left"/>
      <w:pPr>
        <w:tabs>
          <w:tab w:val="num" w:pos="1388"/>
        </w:tabs>
        <w:ind w:left="1388" w:hanging="34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F667FDD"/>
    <w:multiLevelType w:val="multilevel"/>
    <w:tmpl w:val="51AE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8A3E1F"/>
    <w:multiLevelType w:val="hybridMultilevel"/>
    <w:tmpl w:val="0F0EE5B2"/>
    <w:lvl w:ilvl="0" w:tplc="3DEA9EE8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i w:val="0"/>
        <w:strike w:val="0"/>
        <w:dstrike w:val="0"/>
        <w:sz w:val="22"/>
        <w:szCs w:val="22"/>
        <w:u w:val="none"/>
        <w:effect w:val="none"/>
      </w:rPr>
    </w:lvl>
    <w:lvl w:ilvl="1" w:tplc="8506C3FC">
      <w:start w:val="1"/>
      <w:numFmt w:val="bullet"/>
      <w:lvlText w:val="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  <w:i w:val="0"/>
        <w:strike w:val="0"/>
        <w:dstrike w:val="0"/>
        <w:sz w:val="22"/>
        <w:szCs w:val="22"/>
        <w:u w:val="none"/>
        <w:effect w:val="none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1D450B"/>
    <w:multiLevelType w:val="hybridMultilevel"/>
    <w:tmpl w:val="04F0A750"/>
    <w:lvl w:ilvl="0" w:tplc="880CAD58">
      <w:start w:val="1"/>
      <w:numFmt w:val="bullet"/>
      <w:lvlText w:val=""/>
      <w:lvlJc w:val="left"/>
      <w:pPr>
        <w:tabs>
          <w:tab w:val="num" w:pos="1332"/>
        </w:tabs>
        <w:ind w:left="1332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69F796B"/>
    <w:multiLevelType w:val="multilevel"/>
    <w:tmpl w:val="04F0A750"/>
    <w:lvl w:ilvl="0">
      <w:start w:val="1"/>
      <w:numFmt w:val="bullet"/>
      <w:lvlText w:val=""/>
      <w:lvlJc w:val="left"/>
      <w:pPr>
        <w:tabs>
          <w:tab w:val="num" w:pos="1332"/>
        </w:tabs>
        <w:ind w:left="1332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6CE7F16"/>
    <w:multiLevelType w:val="hybridMultilevel"/>
    <w:tmpl w:val="9940C6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A4BFC"/>
    <w:multiLevelType w:val="hybridMultilevel"/>
    <w:tmpl w:val="B8949C2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312F2A"/>
    <w:multiLevelType w:val="hybridMultilevel"/>
    <w:tmpl w:val="46B4D9F0"/>
    <w:lvl w:ilvl="0" w:tplc="1E7260CA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2D57745"/>
    <w:multiLevelType w:val="multilevel"/>
    <w:tmpl w:val="46B4D9F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8782FC7"/>
    <w:multiLevelType w:val="hybridMultilevel"/>
    <w:tmpl w:val="489AA04A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9D250D"/>
    <w:multiLevelType w:val="hybridMultilevel"/>
    <w:tmpl w:val="6FEAF1F0"/>
    <w:lvl w:ilvl="0" w:tplc="B69ACA54">
      <w:start w:val="1"/>
      <w:numFmt w:val="bullet"/>
      <w:lvlText w:val=""/>
      <w:lvlJc w:val="left"/>
      <w:pPr>
        <w:tabs>
          <w:tab w:val="num" w:pos="1779"/>
        </w:tabs>
        <w:ind w:left="1779" w:hanging="36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99"/>
        </w:tabs>
        <w:ind w:left="24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19"/>
        </w:tabs>
        <w:ind w:left="32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39"/>
        </w:tabs>
        <w:ind w:left="39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59"/>
        </w:tabs>
        <w:ind w:left="46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79"/>
        </w:tabs>
        <w:ind w:left="53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99"/>
        </w:tabs>
        <w:ind w:left="60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9"/>
        </w:tabs>
        <w:ind w:left="68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9"/>
        </w:tabs>
        <w:ind w:left="7539" w:hanging="360"/>
      </w:pPr>
      <w:rPr>
        <w:rFonts w:ascii="Wingdings" w:hAnsi="Wingdings" w:hint="default"/>
      </w:rPr>
    </w:lvl>
  </w:abstractNum>
  <w:abstractNum w:abstractNumId="26" w15:restartNumberingAfterBreak="0">
    <w:nsid w:val="59A96869"/>
    <w:multiLevelType w:val="hybridMultilevel"/>
    <w:tmpl w:val="A162D41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7B626A"/>
    <w:multiLevelType w:val="multilevel"/>
    <w:tmpl w:val="B6789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DFF1CFD"/>
    <w:multiLevelType w:val="hybridMultilevel"/>
    <w:tmpl w:val="8C66A08E"/>
    <w:lvl w:ilvl="0" w:tplc="537639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5ED4A9C"/>
    <w:multiLevelType w:val="hybridMultilevel"/>
    <w:tmpl w:val="17509F9C"/>
    <w:lvl w:ilvl="0" w:tplc="A5D442C2">
      <w:numFmt w:val="bullet"/>
      <w:lvlText w:val="-"/>
      <w:lvlJc w:val="left"/>
      <w:pPr>
        <w:ind w:left="1187" w:hanging="364"/>
      </w:pPr>
      <w:rPr>
        <w:rFonts w:ascii="Times New Roman" w:eastAsia="Times New Roman" w:hAnsi="Times New Roman" w:cs="Times New Roman" w:hint="default"/>
        <w:w w:val="104"/>
        <w:sz w:val="23"/>
        <w:szCs w:val="23"/>
        <w:lang w:val="it-IT" w:eastAsia="en-US" w:bidi="ar-SA"/>
      </w:rPr>
    </w:lvl>
    <w:lvl w:ilvl="1" w:tplc="708E9A46">
      <w:numFmt w:val="bullet"/>
      <w:lvlText w:val="•"/>
      <w:lvlJc w:val="left"/>
      <w:pPr>
        <w:ind w:left="2084" w:hanging="364"/>
      </w:pPr>
      <w:rPr>
        <w:lang w:val="it-IT" w:eastAsia="en-US" w:bidi="ar-SA"/>
      </w:rPr>
    </w:lvl>
    <w:lvl w:ilvl="2" w:tplc="ED765EB0">
      <w:numFmt w:val="bullet"/>
      <w:lvlText w:val="•"/>
      <w:lvlJc w:val="left"/>
      <w:pPr>
        <w:ind w:left="2989" w:hanging="364"/>
      </w:pPr>
      <w:rPr>
        <w:lang w:val="it-IT" w:eastAsia="en-US" w:bidi="ar-SA"/>
      </w:rPr>
    </w:lvl>
    <w:lvl w:ilvl="3" w:tplc="17F68934">
      <w:numFmt w:val="bullet"/>
      <w:lvlText w:val="•"/>
      <w:lvlJc w:val="left"/>
      <w:pPr>
        <w:ind w:left="3893" w:hanging="364"/>
      </w:pPr>
      <w:rPr>
        <w:lang w:val="it-IT" w:eastAsia="en-US" w:bidi="ar-SA"/>
      </w:rPr>
    </w:lvl>
    <w:lvl w:ilvl="4" w:tplc="3544EB36">
      <w:numFmt w:val="bullet"/>
      <w:lvlText w:val="•"/>
      <w:lvlJc w:val="left"/>
      <w:pPr>
        <w:ind w:left="4798" w:hanging="364"/>
      </w:pPr>
      <w:rPr>
        <w:lang w:val="it-IT" w:eastAsia="en-US" w:bidi="ar-SA"/>
      </w:rPr>
    </w:lvl>
    <w:lvl w:ilvl="5" w:tplc="F90E54A4">
      <w:numFmt w:val="bullet"/>
      <w:lvlText w:val="•"/>
      <w:lvlJc w:val="left"/>
      <w:pPr>
        <w:ind w:left="5703" w:hanging="364"/>
      </w:pPr>
      <w:rPr>
        <w:lang w:val="it-IT" w:eastAsia="en-US" w:bidi="ar-SA"/>
      </w:rPr>
    </w:lvl>
    <w:lvl w:ilvl="6" w:tplc="8090AF4C">
      <w:numFmt w:val="bullet"/>
      <w:lvlText w:val="•"/>
      <w:lvlJc w:val="left"/>
      <w:pPr>
        <w:ind w:left="6607" w:hanging="364"/>
      </w:pPr>
      <w:rPr>
        <w:lang w:val="it-IT" w:eastAsia="en-US" w:bidi="ar-SA"/>
      </w:rPr>
    </w:lvl>
    <w:lvl w:ilvl="7" w:tplc="7482162A">
      <w:numFmt w:val="bullet"/>
      <w:lvlText w:val="•"/>
      <w:lvlJc w:val="left"/>
      <w:pPr>
        <w:ind w:left="7512" w:hanging="364"/>
      </w:pPr>
      <w:rPr>
        <w:lang w:val="it-IT" w:eastAsia="en-US" w:bidi="ar-SA"/>
      </w:rPr>
    </w:lvl>
    <w:lvl w:ilvl="8" w:tplc="CCA2F61C">
      <w:numFmt w:val="bullet"/>
      <w:lvlText w:val="•"/>
      <w:lvlJc w:val="left"/>
      <w:pPr>
        <w:ind w:left="8417" w:hanging="364"/>
      </w:pPr>
      <w:rPr>
        <w:lang w:val="it-IT" w:eastAsia="en-US" w:bidi="ar-SA"/>
      </w:rPr>
    </w:lvl>
  </w:abstractNum>
  <w:abstractNum w:abstractNumId="30" w15:restartNumberingAfterBreak="0">
    <w:nsid w:val="76A730BB"/>
    <w:multiLevelType w:val="hybridMultilevel"/>
    <w:tmpl w:val="4BDE0EB4"/>
    <w:lvl w:ilvl="0" w:tplc="906602B8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AC5215B"/>
    <w:multiLevelType w:val="multilevel"/>
    <w:tmpl w:val="D558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9617B3"/>
    <w:multiLevelType w:val="hybridMultilevel"/>
    <w:tmpl w:val="E0C6B662"/>
    <w:lvl w:ilvl="0" w:tplc="0410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2"/>
  </w:num>
  <w:num w:numId="4">
    <w:abstractNumId w:val="10"/>
  </w:num>
  <w:num w:numId="5">
    <w:abstractNumId w:val="9"/>
  </w:num>
  <w:num w:numId="6">
    <w:abstractNumId w:val="25"/>
  </w:num>
  <w:num w:numId="7">
    <w:abstractNumId w:val="15"/>
  </w:num>
  <w:num w:numId="8">
    <w:abstractNumId w:val="5"/>
  </w:num>
  <w:num w:numId="9">
    <w:abstractNumId w:val="18"/>
  </w:num>
  <w:num w:numId="10">
    <w:abstractNumId w:val="19"/>
  </w:num>
  <w:num w:numId="11">
    <w:abstractNumId w:val="22"/>
  </w:num>
  <w:num w:numId="12">
    <w:abstractNumId w:val="23"/>
  </w:num>
  <w:num w:numId="13">
    <w:abstractNumId w:val="30"/>
  </w:num>
  <w:num w:numId="14">
    <w:abstractNumId w:val="8"/>
  </w:num>
  <w:num w:numId="15">
    <w:abstractNumId w:val="14"/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32"/>
  </w:num>
  <w:num w:numId="24">
    <w:abstractNumId w:val="4"/>
  </w:num>
  <w:num w:numId="25">
    <w:abstractNumId w:val="3"/>
  </w:num>
  <w:num w:numId="26">
    <w:abstractNumId w:val="11"/>
  </w:num>
  <w:num w:numId="27">
    <w:abstractNumId w:val="31"/>
  </w:num>
  <w:num w:numId="28">
    <w:abstractNumId w:val="27"/>
  </w:num>
  <w:num w:numId="29">
    <w:abstractNumId w:val="16"/>
  </w:num>
  <w:num w:numId="3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20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9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045"/>
    <w:rsid w:val="00001AC9"/>
    <w:rsid w:val="00006297"/>
    <w:rsid w:val="00007A6E"/>
    <w:rsid w:val="000128FD"/>
    <w:rsid w:val="00012E10"/>
    <w:rsid w:val="00017E83"/>
    <w:rsid w:val="00032FCE"/>
    <w:rsid w:val="00040D66"/>
    <w:rsid w:val="000411C2"/>
    <w:rsid w:val="000451FE"/>
    <w:rsid w:val="000458A7"/>
    <w:rsid w:val="00057E9C"/>
    <w:rsid w:val="00062BE5"/>
    <w:rsid w:val="00071F67"/>
    <w:rsid w:val="00072CF6"/>
    <w:rsid w:val="00073033"/>
    <w:rsid w:val="000764D9"/>
    <w:rsid w:val="0008122F"/>
    <w:rsid w:val="00082A15"/>
    <w:rsid w:val="000868C1"/>
    <w:rsid w:val="0008718B"/>
    <w:rsid w:val="000921FA"/>
    <w:rsid w:val="00095BAC"/>
    <w:rsid w:val="0009756F"/>
    <w:rsid w:val="000A205E"/>
    <w:rsid w:val="000A4026"/>
    <w:rsid w:val="000B57FA"/>
    <w:rsid w:val="000C457D"/>
    <w:rsid w:val="000C79E6"/>
    <w:rsid w:val="000C7DD4"/>
    <w:rsid w:val="0010098F"/>
    <w:rsid w:val="00112FED"/>
    <w:rsid w:val="001320B7"/>
    <w:rsid w:val="00134B7F"/>
    <w:rsid w:val="00141FC1"/>
    <w:rsid w:val="0014416F"/>
    <w:rsid w:val="00147CCB"/>
    <w:rsid w:val="00150C6A"/>
    <w:rsid w:val="00151880"/>
    <w:rsid w:val="00160EDE"/>
    <w:rsid w:val="00161051"/>
    <w:rsid w:val="001658E8"/>
    <w:rsid w:val="001714D9"/>
    <w:rsid w:val="001800D2"/>
    <w:rsid w:val="001827D2"/>
    <w:rsid w:val="00182D4B"/>
    <w:rsid w:val="00183EF7"/>
    <w:rsid w:val="00186316"/>
    <w:rsid w:val="001874C3"/>
    <w:rsid w:val="001910D4"/>
    <w:rsid w:val="001A585A"/>
    <w:rsid w:val="001B2AD6"/>
    <w:rsid w:val="001C1A2E"/>
    <w:rsid w:val="001C52DA"/>
    <w:rsid w:val="001C7ACD"/>
    <w:rsid w:val="001D3AF4"/>
    <w:rsid w:val="001D3B20"/>
    <w:rsid w:val="001D746A"/>
    <w:rsid w:val="001E1D82"/>
    <w:rsid w:val="001F0278"/>
    <w:rsid w:val="001F2A0B"/>
    <w:rsid w:val="0020043E"/>
    <w:rsid w:val="002010F2"/>
    <w:rsid w:val="00201902"/>
    <w:rsid w:val="002033D1"/>
    <w:rsid w:val="0020350A"/>
    <w:rsid w:val="00211228"/>
    <w:rsid w:val="00211351"/>
    <w:rsid w:val="00212857"/>
    <w:rsid w:val="002130DF"/>
    <w:rsid w:val="0022751D"/>
    <w:rsid w:val="00230B9A"/>
    <w:rsid w:val="00240195"/>
    <w:rsid w:val="00245445"/>
    <w:rsid w:val="0024750A"/>
    <w:rsid w:val="00251AED"/>
    <w:rsid w:val="00255C75"/>
    <w:rsid w:val="00270D5A"/>
    <w:rsid w:val="00274523"/>
    <w:rsid w:val="00274E9A"/>
    <w:rsid w:val="00287C6D"/>
    <w:rsid w:val="00291E39"/>
    <w:rsid w:val="00292706"/>
    <w:rsid w:val="00295362"/>
    <w:rsid w:val="002A15C0"/>
    <w:rsid w:val="002D366C"/>
    <w:rsid w:val="002D64CD"/>
    <w:rsid w:val="002F0750"/>
    <w:rsid w:val="002F28F1"/>
    <w:rsid w:val="002F6ED5"/>
    <w:rsid w:val="002F7110"/>
    <w:rsid w:val="00307EF5"/>
    <w:rsid w:val="00324119"/>
    <w:rsid w:val="00327FE4"/>
    <w:rsid w:val="00330B4C"/>
    <w:rsid w:val="00345617"/>
    <w:rsid w:val="00354151"/>
    <w:rsid w:val="003552D4"/>
    <w:rsid w:val="00355D6A"/>
    <w:rsid w:val="00360BD5"/>
    <w:rsid w:val="00361F3A"/>
    <w:rsid w:val="00362518"/>
    <w:rsid w:val="00367A5C"/>
    <w:rsid w:val="00385CFD"/>
    <w:rsid w:val="00385D96"/>
    <w:rsid w:val="00386927"/>
    <w:rsid w:val="00393B46"/>
    <w:rsid w:val="00397264"/>
    <w:rsid w:val="003A1D22"/>
    <w:rsid w:val="003A23A7"/>
    <w:rsid w:val="003C17F2"/>
    <w:rsid w:val="003C2E60"/>
    <w:rsid w:val="003C79C5"/>
    <w:rsid w:val="003D0285"/>
    <w:rsid w:val="003D3DE3"/>
    <w:rsid w:val="003E3D78"/>
    <w:rsid w:val="00430E3A"/>
    <w:rsid w:val="004333AC"/>
    <w:rsid w:val="00433CCC"/>
    <w:rsid w:val="00471214"/>
    <w:rsid w:val="0047128F"/>
    <w:rsid w:val="00485C8A"/>
    <w:rsid w:val="0048717E"/>
    <w:rsid w:val="0049194C"/>
    <w:rsid w:val="0049230A"/>
    <w:rsid w:val="004944DA"/>
    <w:rsid w:val="0049702D"/>
    <w:rsid w:val="004A1F03"/>
    <w:rsid w:val="004A40A0"/>
    <w:rsid w:val="004B1F42"/>
    <w:rsid w:val="004B39C4"/>
    <w:rsid w:val="004B7539"/>
    <w:rsid w:val="004C1E7E"/>
    <w:rsid w:val="004D32A8"/>
    <w:rsid w:val="004D71AE"/>
    <w:rsid w:val="004E347C"/>
    <w:rsid w:val="004E5D5F"/>
    <w:rsid w:val="004F3341"/>
    <w:rsid w:val="004F699C"/>
    <w:rsid w:val="005010C2"/>
    <w:rsid w:val="0050372F"/>
    <w:rsid w:val="00510375"/>
    <w:rsid w:val="00523A27"/>
    <w:rsid w:val="00530045"/>
    <w:rsid w:val="0053079A"/>
    <w:rsid w:val="00532278"/>
    <w:rsid w:val="00557F87"/>
    <w:rsid w:val="00563FA4"/>
    <w:rsid w:val="00567C3E"/>
    <w:rsid w:val="00571CA0"/>
    <w:rsid w:val="00576A24"/>
    <w:rsid w:val="00577202"/>
    <w:rsid w:val="0058137A"/>
    <w:rsid w:val="00583F8A"/>
    <w:rsid w:val="00584102"/>
    <w:rsid w:val="005B0BC8"/>
    <w:rsid w:val="005C72BF"/>
    <w:rsid w:val="005D777F"/>
    <w:rsid w:val="005E1880"/>
    <w:rsid w:val="005F0DAB"/>
    <w:rsid w:val="005F2083"/>
    <w:rsid w:val="006036A7"/>
    <w:rsid w:val="00604A40"/>
    <w:rsid w:val="00606139"/>
    <w:rsid w:val="00606D16"/>
    <w:rsid w:val="00624A7C"/>
    <w:rsid w:val="00625C6A"/>
    <w:rsid w:val="00625F66"/>
    <w:rsid w:val="00627AF0"/>
    <w:rsid w:val="00632819"/>
    <w:rsid w:val="0063377B"/>
    <w:rsid w:val="00634475"/>
    <w:rsid w:val="00634BA9"/>
    <w:rsid w:val="00635427"/>
    <w:rsid w:val="00637234"/>
    <w:rsid w:val="00641229"/>
    <w:rsid w:val="0064278B"/>
    <w:rsid w:val="00645EDA"/>
    <w:rsid w:val="0065714C"/>
    <w:rsid w:val="00661EE5"/>
    <w:rsid w:val="00681998"/>
    <w:rsid w:val="00684F8D"/>
    <w:rsid w:val="00694C80"/>
    <w:rsid w:val="006A42AF"/>
    <w:rsid w:val="006A78AC"/>
    <w:rsid w:val="006B0E91"/>
    <w:rsid w:val="006B471A"/>
    <w:rsid w:val="006C2071"/>
    <w:rsid w:val="006D1298"/>
    <w:rsid w:val="006E2D85"/>
    <w:rsid w:val="006E3122"/>
    <w:rsid w:val="006E534A"/>
    <w:rsid w:val="006F0A31"/>
    <w:rsid w:val="00710FCA"/>
    <w:rsid w:val="00712D93"/>
    <w:rsid w:val="007131E8"/>
    <w:rsid w:val="007145FD"/>
    <w:rsid w:val="00722480"/>
    <w:rsid w:val="007249D1"/>
    <w:rsid w:val="007343F3"/>
    <w:rsid w:val="00752E75"/>
    <w:rsid w:val="00753E90"/>
    <w:rsid w:val="007611B1"/>
    <w:rsid w:val="00771439"/>
    <w:rsid w:val="00787271"/>
    <w:rsid w:val="007A2E5D"/>
    <w:rsid w:val="007C6E44"/>
    <w:rsid w:val="007C75B2"/>
    <w:rsid w:val="007D722C"/>
    <w:rsid w:val="007E0A22"/>
    <w:rsid w:val="007E0D99"/>
    <w:rsid w:val="007E70A4"/>
    <w:rsid w:val="007F01E1"/>
    <w:rsid w:val="0081077C"/>
    <w:rsid w:val="008325D9"/>
    <w:rsid w:val="008325E3"/>
    <w:rsid w:val="00862506"/>
    <w:rsid w:val="00863C77"/>
    <w:rsid w:val="00887F57"/>
    <w:rsid w:val="008909AB"/>
    <w:rsid w:val="008A2220"/>
    <w:rsid w:val="008A3A6F"/>
    <w:rsid w:val="008A41A8"/>
    <w:rsid w:val="008B0F99"/>
    <w:rsid w:val="008D0ED5"/>
    <w:rsid w:val="008E74BA"/>
    <w:rsid w:val="00912B64"/>
    <w:rsid w:val="00934735"/>
    <w:rsid w:val="009368A0"/>
    <w:rsid w:val="00936D92"/>
    <w:rsid w:val="00941C1F"/>
    <w:rsid w:val="009442D9"/>
    <w:rsid w:val="00952598"/>
    <w:rsid w:val="00952E7A"/>
    <w:rsid w:val="00954F48"/>
    <w:rsid w:val="00957BFC"/>
    <w:rsid w:val="009626B3"/>
    <w:rsid w:val="00963104"/>
    <w:rsid w:val="00965C52"/>
    <w:rsid w:val="00981CA0"/>
    <w:rsid w:val="009826F2"/>
    <w:rsid w:val="00992443"/>
    <w:rsid w:val="00995607"/>
    <w:rsid w:val="00995988"/>
    <w:rsid w:val="00997747"/>
    <w:rsid w:val="009A08B9"/>
    <w:rsid w:val="009A43FF"/>
    <w:rsid w:val="009A7229"/>
    <w:rsid w:val="009B726B"/>
    <w:rsid w:val="009B7FF0"/>
    <w:rsid w:val="009C0BCF"/>
    <w:rsid w:val="009C5C3A"/>
    <w:rsid w:val="009C653A"/>
    <w:rsid w:val="009D258E"/>
    <w:rsid w:val="009D4881"/>
    <w:rsid w:val="009E5900"/>
    <w:rsid w:val="009E6E83"/>
    <w:rsid w:val="009F73A7"/>
    <w:rsid w:val="009F7BB9"/>
    <w:rsid w:val="00A00404"/>
    <w:rsid w:val="00A02C71"/>
    <w:rsid w:val="00A03C74"/>
    <w:rsid w:val="00A07E5F"/>
    <w:rsid w:val="00A2032D"/>
    <w:rsid w:val="00A34D4F"/>
    <w:rsid w:val="00A45BAB"/>
    <w:rsid w:val="00A468D7"/>
    <w:rsid w:val="00A5334A"/>
    <w:rsid w:val="00A55287"/>
    <w:rsid w:val="00A721FC"/>
    <w:rsid w:val="00A7451A"/>
    <w:rsid w:val="00A94725"/>
    <w:rsid w:val="00A97B59"/>
    <w:rsid w:val="00AA1F25"/>
    <w:rsid w:val="00AA24BB"/>
    <w:rsid w:val="00AE06B4"/>
    <w:rsid w:val="00AE52C7"/>
    <w:rsid w:val="00AE5A72"/>
    <w:rsid w:val="00AF1CBA"/>
    <w:rsid w:val="00AF2DCB"/>
    <w:rsid w:val="00AF5DAE"/>
    <w:rsid w:val="00AF6F7B"/>
    <w:rsid w:val="00B10679"/>
    <w:rsid w:val="00B1367D"/>
    <w:rsid w:val="00B14311"/>
    <w:rsid w:val="00B20D62"/>
    <w:rsid w:val="00B263A7"/>
    <w:rsid w:val="00B345AC"/>
    <w:rsid w:val="00B37705"/>
    <w:rsid w:val="00B41341"/>
    <w:rsid w:val="00B4362C"/>
    <w:rsid w:val="00B4425D"/>
    <w:rsid w:val="00B44D5D"/>
    <w:rsid w:val="00B44E07"/>
    <w:rsid w:val="00B45BBD"/>
    <w:rsid w:val="00B52947"/>
    <w:rsid w:val="00B6437F"/>
    <w:rsid w:val="00B64F7B"/>
    <w:rsid w:val="00B7151E"/>
    <w:rsid w:val="00B737B3"/>
    <w:rsid w:val="00B74D41"/>
    <w:rsid w:val="00B76E2B"/>
    <w:rsid w:val="00B8232A"/>
    <w:rsid w:val="00B90F51"/>
    <w:rsid w:val="00BB4A42"/>
    <w:rsid w:val="00BC0232"/>
    <w:rsid w:val="00BD7F23"/>
    <w:rsid w:val="00BE41F6"/>
    <w:rsid w:val="00BF036F"/>
    <w:rsid w:val="00BF6CF0"/>
    <w:rsid w:val="00C00150"/>
    <w:rsid w:val="00C068AF"/>
    <w:rsid w:val="00C11A00"/>
    <w:rsid w:val="00C16568"/>
    <w:rsid w:val="00C337A6"/>
    <w:rsid w:val="00C371B4"/>
    <w:rsid w:val="00C37B71"/>
    <w:rsid w:val="00C65D13"/>
    <w:rsid w:val="00C7430D"/>
    <w:rsid w:val="00C87E4E"/>
    <w:rsid w:val="00C94077"/>
    <w:rsid w:val="00CA3834"/>
    <w:rsid w:val="00CA6A63"/>
    <w:rsid w:val="00CA6C20"/>
    <w:rsid w:val="00CA6ED3"/>
    <w:rsid w:val="00CB4788"/>
    <w:rsid w:val="00CC48F2"/>
    <w:rsid w:val="00CD32E5"/>
    <w:rsid w:val="00CD5E0A"/>
    <w:rsid w:val="00CD7CE5"/>
    <w:rsid w:val="00D015B6"/>
    <w:rsid w:val="00D02AE1"/>
    <w:rsid w:val="00D15DCE"/>
    <w:rsid w:val="00D16B75"/>
    <w:rsid w:val="00D262BB"/>
    <w:rsid w:val="00D27607"/>
    <w:rsid w:val="00D3017E"/>
    <w:rsid w:val="00D44FBF"/>
    <w:rsid w:val="00D63ACE"/>
    <w:rsid w:val="00D6796B"/>
    <w:rsid w:val="00D7152F"/>
    <w:rsid w:val="00D82441"/>
    <w:rsid w:val="00D856C7"/>
    <w:rsid w:val="00D93985"/>
    <w:rsid w:val="00DA52B7"/>
    <w:rsid w:val="00DB4D64"/>
    <w:rsid w:val="00DB6B9E"/>
    <w:rsid w:val="00DC05D2"/>
    <w:rsid w:val="00DC0739"/>
    <w:rsid w:val="00DC6EAB"/>
    <w:rsid w:val="00DD43FC"/>
    <w:rsid w:val="00DE1102"/>
    <w:rsid w:val="00DF341E"/>
    <w:rsid w:val="00E000F5"/>
    <w:rsid w:val="00E002BA"/>
    <w:rsid w:val="00E00585"/>
    <w:rsid w:val="00E13428"/>
    <w:rsid w:val="00E234BB"/>
    <w:rsid w:val="00E25742"/>
    <w:rsid w:val="00E264A8"/>
    <w:rsid w:val="00E32773"/>
    <w:rsid w:val="00E354C2"/>
    <w:rsid w:val="00E36A5A"/>
    <w:rsid w:val="00E50864"/>
    <w:rsid w:val="00E674E5"/>
    <w:rsid w:val="00E71FBC"/>
    <w:rsid w:val="00E7376D"/>
    <w:rsid w:val="00ED0910"/>
    <w:rsid w:val="00ED2825"/>
    <w:rsid w:val="00ED4A0C"/>
    <w:rsid w:val="00EE2D9E"/>
    <w:rsid w:val="00EE2DC7"/>
    <w:rsid w:val="00F029B9"/>
    <w:rsid w:val="00F165A2"/>
    <w:rsid w:val="00F264AC"/>
    <w:rsid w:val="00F307E4"/>
    <w:rsid w:val="00F33603"/>
    <w:rsid w:val="00F40F8D"/>
    <w:rsid w:val="00F450AE"/>
    <w:rsid w:val="00F57551"/>
    <w:rsid w:val="00F62FC1"/>
    <w:rsid w:val="00F6766F"/>
    <w:rsid w:val="00F8209C"/>
    <w:rsid w:val="00F838FB"/>
    <w:rsid w:val="00F83A26"/>
    <w:rsid w:val="00F91BE5"/>
    <w:rsid w:val="00F91DA3"/>
    <w:rsid w:val="00FB1002"/>
    <w:rsid w:val="00FB3D3E"/>
    <w:rsid w:val="00FB7DAF"/>
    <w:rsid w:val="00FC3FB4"/>
    <w:rsid w:val="00FC70CA"/>
    <w:rsid w:val="00FD0F19"/>
    <w:rsid w:val="00FD1CA5"/>
    <w:rsid w:val="00FD22EF"/>
    <w:rsid w:val="00FD2F31"/>
    <w:rsid w:val="00FD4D3C"/>
    <w:rsid w:val="00FE6C14"/>
    <w:rsid w:val="00FE6E1D"/>
    <w:rsid w:val="00FE7525"/>
    <w:rsid w:val="00FF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 fillcolor="white">
      <v:fill color="white"/>
    </o:shapedefaults>
    <o:shapelayout v:ext="edit">
      <o:idmap v:ext="edit" data="1"/>
    </o:shapelayout>
  </w:shapeDefaults>
  <w:decimalSymbol w:val=","/>
  <w:listSeparator w:val=";"/>
  <w14:docId w14:val="58642A98"/>
  <w15:docId w15:val="{565D9259-A328-4D20-904A-A448D2FE2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jc w:val="both"/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eastAsia="Arial Unicode MS"/>
      <w:szCs w:val="20"/>
    </w:rPr>
  </w:style>
  <w:style w:type="paragraph" w:styleId="Titolo3">
    <w:name w:val="heading 3"/>
    <w:basedOn w:val="Normale"/>
    <w:next w:val="Normale"/>
    <w:link w:val="Titolo3Carattere"/>
    <w:qFormat/>
    <w:pPr>
      <w:keepNext/>
      <w:jc w:val="center"/>
      <w:outlineLvl w:val="2"/>
    </w:pPr>
    <w:rPr>
      <w:b/>
      <w:bCs/>
    </w:rPr>
  </w:style>
  <w:style w:type="paragraph" w:styleId="Titolo4">
    <w:name w:val="heading 4"/>
    <w:basedOn w:val="Normale"/>
    <w:next w:val="Normale"/>
    <w:link w:val="Titolo4Carattere"/>
    <w:qFormat/>
    <w:pPr>
      <w:keepNext/>
      <w:ind w:left="2124" w:firstLine="708"/>
      <w:outlineLvl w:val="3"/>
    </w:pPr>
    <w:rPr>
      <w:sz w:val="28"/>
    </w:rPr>
  </w:style>
  <w:style w:type="paragraph" w:styleId="Titolo5">
    <w:name w:val="heading 5"/>
    <w:basedOn w:val="Normale"/>
    <w:next w:val="Normale"/>
    <w:qFormat/>
    <w:rsid w:val="00DF341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DF341E"/>
    <w:pPr>
      <w:spacing w:before="240" w:after="60"/>
      <w:outlineLvl w:val="5"/>
    </w:pPr>
    <w:rPr>
      <w:b/>
      <w:bCs/>
      <w:sz w:val="22"/>
      <w:szCs w:val="22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rsid w:val="00FB3D3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sz w:val="20"/>
      <w:szCs w:val="20"/>
    </w:rPr>
  </w:style>
  <w:style w:type="character" w:styleId="Collegamentoipertestuale">
    <w:name w:val="Hyperlink"/>
    <w:rPr>
      <w:color w:val="0000FF"/>
      <w:u w:val="single"/>
    </w:rPr>
  </w:style>
  <w:style w:type="paragraph" w:styleId="Rientrocorpodeltesto">
    <w:name w:val="Body Text Indent"/>
    <w:basedOn w:val="Normale"/>
    <w:pPr>
      <w:ind w:left="1260" w:hanging="1260"/>
    </w:pPr>
  </w:style>
  <w:style w:type="paragraph" w:styleId="Corpotesto">
    <w:name w:val="Body Text"/>
    <w:basedOn w:val="Normale"/>
    <w:pPr>
      <w:spacing w:line="360" w:lineRule="auto"/>
      <w:jc w:val="both"/>
    </w:pPr>
  </w:style>
  <w:style w:type="paragraph" w:styleId="Rientrocorpodeltesto2">
    <w:name w:val="Body Text Indent 2"/>
    <w:basedOn w:val="Normale"/>
    <w:pPr>
      <w:ind w:left="4680" w:hanging="276"/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styleId="Rientrocorpodeltesto3">
    <w:name w:val="Body Text Indent 3"/>
    <w:basedOn w:val="Normale"/>
    <w:pPr>
      <w:ind w:left="2160" w:hanging="2160"/>
    </w:pPr>
  </w:style>
  <w:style w:type="paragraph" w:styleId="Paragrafoelenco">
    <w:name w:val="List Paragraph"/>
    <w:basedOn w:val="Normale"/>
    <w:uiPriority w:val="1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Collegamentovisitato">
    <w:name w:val="FollowedHyperlink"/>
    <w:rPr>
      <w:color w:val="800080"/>
      <w:u w:val="single"/>
    </w:rPr>
  </w:style>
  <w:style w:type="paragraph" w:styleId="Corpodeltesto3">
    <w:name w:val="Body Text 3"/>
    <w:basedOn w:val="Normale"/>
    <w:rsid w:val="000868C1"/>
    <w:pPr>
      <w:spacing w:after="120"/>
    </w:pPr>
    <w:rPr>
      <w:sz w:val="16"/>
      <w:szCs w:val="16"/>
    </w:rPr>
  </w:style>
  <w:style w:type="character" w:customStyle="1" w:styleId="txt11street-address">
    <w:name w:val="txt11 street-address"/>
    <w:basedOn w:val="Carpredefinitoparagrafo"/>
    <w:rsid w:val="00635427"/>
  </w:style>
  <w:style w:type="character" w:customStyle="1" w:styleId="postal-code">
    <w:name w:val="postal-code"/>
    <w:basedOn w:val="Carpredefinitoparagrafo"/>
    <w:rsid w:val="00635427"/>
  </w:style>
  <w:style w:type="character" w:customStyle="1" w:styleId="locality">
    <w:name w:val="locality"/>
    <w:basedOn w:val="Carpredefinitoparagrafo"/>
    <w:rsid w:val="00635427"/>
  </w:style>
  <w:style w:type="character" w:customStyle="1" w:styleId="region">
    <w:name w:val="region"/>
    <w:basedOn w:val="Carpredefinitoparagrafo"/>
    <w:rsid w:val="00635427"/>
  </w:style>
  <w:style w:type="character" w:customStyle="1" w:styleId="Titolo10">
    <w:name w:val="Titolo1"/>
    <w:basedOn w:val="Carpredefinitoparagrafo"/>
    <w:rsid w:val="00635427"/>
  </w:style>
  <w:style w:type="character" w:customStyle="1" w:styleId="txt111">
    <w:name w:val="txt111"/>
    <w:rsid w:val="00635427"/>
    <w:rPr>
      <w:rFonts w:ascii="Verdana" w:hAnsi="Verdana" w:hint="default"/>
      <w:color w:val="494F73"/>
      <w:sz w:val="17"/>
      <w:szCs w:val="17"/>
    </w:rPr>
  </w:style>
  <w:style w:type="character" w:styleId="Enfasigrassetto">
    <w:name w:val="Strong"/>
    <w:qFormat/>
    <w:rsid w:val="00635427"/>
    <w:rPr>
      <w:b/>
      <w:bCs/>
    </w:rPr>
  </w:style>
  <w:style w:type="character" w:customStyle="1" w:styleId="tel">
    <w:name w:val="tel"/>
    <w:basedOn w:val="Carpredefinitoparagrafo"/>
    <w:rsid w:val="00635427"/>
  </w:style>
  <w:style w:type="character" w:customStyle="1" w:styleId="PidipaginaCarattere">
    <w:name w:val="Piè di pagina Carattere"/>
    <w:basedOn w:val="Carpredefinitoparagrafo"/>
    <w:link w:val="Pidipagina"/>
    <w:rsid w:val="00BF036F"/>
    <w:rPr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rsid w:val="00BF036F"/>
    <w:rPr>
      <w:sz w:val="28"/>
      <w:szCs w:val="24"/>
    </w:rPr>
  </w:style>
  <w:style w:type="paragraph" w:customStyle="1" w:styleId="Indirizzodestinatario1">
    <w:name w:val="Indirizzo destinatario1"/>
    <w:basedOn w:val="Normale"/>
    <w:rsid w:val="004F699C"/>
    <w:pPr>
      <w:ind w:left="5670"/>
    </w:pPr>
    <w:rPr>
      <w:rFonts w:ascii="Arial" w:hAnsi="Arial" w:cs="Arial"/>
      <w:sz w:val="20"/>
      <w:szCs w:val="20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B64F7B"/>
    <w:rPr>
      <w:sz w:val="28"/>
      <w:szCs w:val="24"/>
    </w:rPr>
  </w:style>
  <w:style w:type="table" w:styleId="Grigliatabella">
    <w:name w:val="Table Grid"/>
    <w:basedOn w:val="Tabellanormale"/>
    <w:rsid w:val="00D9398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olo3Carattere">
    <w:name w:val="Titolo 3 Carattere"/>
    <w:basedOn w:val="Carpredefinitoparagrafo"/>
    <w:link w:val="Titolo3"/>
    <w:rsid w:val="00B44E07"/>
    <w:rPr>
      <w:b/>
      <w:bCs/>
      <w:sz w:val="24"/>
      <w:szCs w:val="24"/>
    </w:rPr>
  </w:style>
  <w:style w:type="paragraph" w:styleId="Puntoelenco">
    <w:name w:val="List Bullet"/>
    <w:basedOn w:val="Normale"/>
    <w:rsid w:val="00CA6A63"/>
    <w:pPr>
      <w:numPr>
        <w:numId w:val="33"/>
      </w:numPr>
      <w:contextualSpacing/>
    </w:pPr>
  </w:style>
  <w:style w:type="character" w:customStyle="1" w:styleId="Titolo8Carattere">
    <w:name w:val="Titolo 8 Carattere"/>
    <w:basedOn w:val="Carpredefinitoparagrafo"/>
    <w:link w:val="Titolo8"/>
    <w:semiHidden/>
    <w:rsid w:val="00FB3D3E"/>
    <w:rPr>
      <w:rFonts w:ascii="Calibri" w:eastAsia="Times New Roman" w:hAnsi="Calibri" w:cs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2548">
      <w:bodyDiv w:val="1"/>
      <w:marLeft w:val="0"/>
      <w:marRight w:val="0"/>
      <w:marTop w:val="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5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889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9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hyperlink" Target="mailto:Baic87300d@istruzione.it" TargetMode="External"/><Relationship Id="rId5" Type="http://schemas.openxmlformats.org/officeDocument/2006/relationships/hyperlink" Target="mailto:Baic87300d@pec.istruzione.it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Links>
    <vt:vector size="12" baseType="variant">
      <vt:variant>
        <vt:i4>655466</vt:i4>
      </vt:variant>
      <vt:variant>
        <vt:i4>3</vt:i4>
      </vt:variant>
      <vt:variant>
        <vt:i4>0</vt:i4>
      </vt:variant>
      <vt:variant>
        <vt:i4>5</vt:i4>
      </vt:variant>
      <vt:variant>
        <vt:lpwstr>mailto:Baic87300d@istruzione.it</vt:lpwstr>
      </vt:variant>
      <vt:variant>
        <vt:lpwstr/>
      </vt:variant>
      <vt:variant>
        <vt:i4>4259961</vt:i4>
      </vt:variant>
      <vt:variant>
        <vt:i4>0</vt:i4>
      </vt:variant>
      <vt:variant>
        <vt:i4>0</vt:i4>
      </vt:variant>
      <vt:variant>
        <vt:i4>5</vt:i4>
      </vt:variant>
      <vt:variant>
        <vt:lpwstr>mailto:Baic87300d@pec.istruzione.it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pippo</dc:creator>
  <cp:lastModifiedBy>Utente</cp:lastModifiedBy>
  <cp:revision>2</cp:revision>
  <cp:lastPrinted>2024-04-24T09:44:00Z</cp:lastPrinted>
  <dcterms:created xsi:type="dcterms:W3CDTF">2024-04-24T09:44:00Z</dcterms:created>
  <dcterms:modified xsi:type="dcterms:W3CDTF">2024-04-24T09:44:00Z</dcterms:modified>
</cp:coreProperties>
</file>